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425"/>
        <w:gridCol w:w="2160"/>
        <w:gridCol w:w="2340"/>
        <w:gridCol w:w="630"/>
        <w:gridCol w:w="630"/>
        <w:gridCol w:w="2700"/>
      </w:tblGrid>
      <w:tr w:rsidR="006E7AE1" w:rsidRPr="006E7AE1" w14:paraId="04DB5B09" w14:textId="77777777" w:rsidTr="00E452E7">
        <w:tc>
          <w:tcPr>
            <w:tcW w:w="10885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660033"/>
          </w:tcPr>
          <w:p w14:paraId="3ED17752" w14:textId="77777777" w:rsidR="0022418D" w:rsidRPr="006E7AE1" w:rsidRDefault="00251618" w:rsidP="00742BDD">
            <w:pPr>
              <w:jc w:val="center"/>
              <w:rPr>
                <w:b/>
                <w:color w:val="FFC000"/>
                <w:sz w:val="32"/>
              </w:rPr>
            </w:pPr>
            <w:r w:rsidRPr="00742BDD">
              <w:rPr>
                <w:b/>
                <w:color w:val="FFC000"/>
                <w:sz w:val="28"/>
              </w:rPr>
              <w:t xml:space="preserve">CENTRAL MICHIGAN UNIVERSITY </w:t>
            </w:r>
            <w:r w:rsidR="006E7AE1" w:rsidRPr="00742BDD">
              <w:rPr>
                <w:b/>
                <w:color w:val="FFC000"/>
                <w:sz w:val="28"/>
              </w:rPr>
              <w:t xml:space="preserve">PROBATIONARY </w:t>
            </w:r>
            <w:r w:rsidR="00F236EC" w:rsidRPr="00742BDD">
              <w:rPr>
                <w:b/>
                <w:color w:val="FFC000"/>
                <w:sz w:val="28"/>
              </w:rPr>
              <w:t xml:space="preserve">EMPLOYEE </w:t>
            </w:r>
            <w:r w:rsidR="006E7AE1" w:rsidRPr="00742BDD">
              <w:rPr>
                <w:b/>
                <w:color w:val="FFC000"/>
                <w:sz w:val="28"/>
              </w:rPr>
              <w:t>EVALUATION</w:t>
            </w:r>
          </w:p>
        </w:tc>
      </w:tr>
      <w:tr w:rsidR="00274786" w:rsidRPr="0044753F" w14:paraId="2CD9DB89" w14:textId="77777777" w:rsidTr="00E452E7">
        <w:tc>
          <w:tcPr>
            <w:tcW w:w="1088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401E5E" w14:textId="77777777" w:rsidR="00274786" w:rsidRPr="0044753F" w:rsidRDefault="00274786" w:rsidP="00F57F37">
            <w:pPr>
              <w:rPr>
                <w:b/>
                <w:color w:val="660033"/>
                <w:sz w:val="24"/>
              </w:rPr>
            </w:pPr>
            <w:r w:rsidRPr="0044753F">
              <w:rPr>
                <w:b/>
                <w:color w:val="660033"/>
                <w:sz w:val="24"/>
              </w:rPr>
              <w:t>EMPLOYEE DATA:</w:t>
            </w:r>
          </w:p>
        </w:tc>
      </w:tr>
      <w:tr w:rsidR="00274786" w14:paraId="472F5EC2" w14:textId="77777777" w:rsidTr="00E452E7">
        <w:tc>
          <w:tcPr>
            <w:tcW w:w="458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C7D316" w14:textId="77777777" w:rsidR="00274786" w:rsidRDefault="00274786" w:rsidP="00F57F37">
            <w:r>
              <w:t>Employee’s Name:</w:t>
            </w:r>
          </w:p>
        </w:tc>
        <w:tc>
          <w:tcPr>
            <w:tcW w:w="3600" w:type="dxa"/>
            <w:gridSpan w:val="3"/>
            <w:shd w:val="clear" w:color="auto" w:fill="D9D9D9" w:themeFill="background1" w:themeFillShade="D9"/>
          </w:tcPr>
          <w:p w14:paraId="58F9D54C" w14:textId="77777777" w:rsidR="00274786" w:rsidRDefault="00274786" w:rsidP="00F57F37">
            <w:r>
              <w:t>Employee Group: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78AA71" w14:textId="77777777" w:rsidR="00274786" w:rsidRDefault="00274786" w:rsidP="00F57F37">
            <w:r>
              <w:t>CMU ID#:</w:t>
            </w:r>
          </w:p>
        </w:tc>
      </w:tr>
      <w:tr w:rsidR="00274786" w14:paraId="4D76EA80" w14:textId="77777777" w:rsidTr="00E452E7">
        <w:sdt>
          <w:sdtPr>
            <w:id w:val="-2007899144"/>
            <w:placeholder>
              <w:docPart w:val="FCFEEBDC172F43FCAAF2C7350A1F216C"/>
            </w:placeholder>
            <w:showingPlcHdr/>
          </w:sdtPr>
          <w:sdtEndPr/>
          <w:sdtContent>
            <w:tc>
              <w:tcPr>
                <w:tcW w:w="4585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F530AAB" w14:textId="77777777" w:rsidR="00274786" w:rsidRDefault="00742BDD" w:rsidP="00742BDD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id w:val="1729188385"/>
            <w:placeholder>
              <w:docPart w:val="B28ED1213EBE4EA38B922A59E287DE4D"/>
            </w:placeholder>
            <w:showingPlcHdr/>
            <w:dropDownList>
              <w:listItem w:value="Choose an item."/>
              <w:listItem w:displayText="ST - Supervisory Technical" w:value="ST - Supervisory Technical"/>
              <w:listItem w:displayText="BR - Public Broadcasting" w:value="BR - Public Broadcasting"/>
              <w:listItem w:displayText="OP - Office Professionals" w:value="OP - Office Professionals"/>
              <w:listItem w:displayText="SM - Service Maintenance" w:value="SM - Service Maintenance"/>
              <w:listItem w:displayText="DS - Dispatchers" w:value="DS - Dispatchers"/>
              <w:listItem w:displayText="PD - Police Officers" w:value="PD - Police Officers"/>
              <w:listItem w:displayText="SG - Sergeants" w:value="SG - Sergeants"/>
              <w:listItem w:displayText="P&amp;A - Professional &amp; Administrative" w:value="P&amp;A - Professional &amp; Administrative"/>
            </w:dropDownList>
          </w:sdtPr>
          <w:sdtEndPr/>
          <w:sdtContent>
            <w:tc>
              <w:tcPr>
                <w:tcW w:w="3600" w:type="dxa"/>
                <w:gridSpan w:val="3"/>
                <w:tcBorders>
                  <w:bottom w:val="single" w:sz="4" w:space="0" w:color="auto"/>
                </w:tcBorders>
              </w:tcPr>
              <w:p w14:paraId="2FCD4C4A" w14:textId="77777777" w:rsidR="00274786" w:rsidRDefault="00274786" w:rsidP="00F57F37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  <w:sdt>
          <w:sdtPr>
            <w:id w:val="-490105856"/>
            <w:placeholder>
              <w:docPart w:val="134A0585C8E24DECAA41FD26C9932F07"/>
            </w:placeholder>
            <w:showingPlcHdr/>
          </w:sdtPr>
          <w:sdtEndPr/>
          <w:sdtContent>
            <w:tc>
              <w:tcPr>
                <w:tcW w:w="27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1F48A9F" w14:textId="77777777" w:rsidR="00274786" w:rsidRDefault="00274786" w:rsidP="00F57F37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274786" w14:paraId="7C2EE62E" w14:textId="77777777" w:rsidTr="00E452E7">
        <w:tc>
          <w:tcPr>
            <w:tcW w:w="458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0F0A56" w14:textId="77777777" w:rsidR="00274786" w:rsidRDefault="00274786" w:rsidP="00F57F37">
            <w:r>
              <w:t>Supervisor’s Name:</w:t>
            </w:r>
          </w:p>
        </w:tc>
        <w:tc>
          <w:tcPr>
            <w:tcW w:w="630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0C7D46" w14:textId="77777777" w:rsidR="00274786" w:rsidRDefault="00274786" w:rsidP="00F57F37">
            <w:r>
              <w:t>Department :</w:t>
            </w:r>
          </w:p>
        </w:tc>
      </w:tr>
      <w:tr w:rsidR="00274786" w14:paraId="03026B8D" w14:textId="77777777" w:rsidTr="00E452E7">
        <w:sdt>
          <w:sdtPr>
            <w:id w:val="922765899"/>
            <w:placeholder>
              <w:docPart w:val="3190A67C209D45B1BB1F8034C1EFBC2D"/>
            </w:placeholder>
            <w:showingPlcHdr/>
          </w:sdtPr>
          <w:sdtEndPr/>
          <w:sdtContent>
            <w:tc>
              <w:tcPr>
                <w:tcW w:w="4585" w:type="dxa"/>
                <w:gridSpan w:val="2"/>
                <w:tcBorders>
                  <w:left w:val="single" w:sz="4" w:space="0" w:color="auto"/>
                  <w:bottom w:val="single" w:sz="18" w:space="0" w:color="auto"/>
                </w:tcBorders>
              </w:tcPr>
              <w:p w14:paraId="2E41674D" w14:textId="77777777" w:rsidR="00274786" w:rsidRDefault="00274786" w:rsidP="00F57F37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sdt>
          <w:sdtPr>
            <w:id w:val="-70967272"/>
            <w:placeholder>
              <w:docPart w:val="C2A4A2C6F149432FA8A7D3D71E841384"/>
            </w:placeholder>
            <w:showingPlcHdr/>
          </w:sdtPr>
          <w:sdtEndPr/>
          <w:sdtContent>
            <w:tc>
              <w:tcPr>
                <w:tcW w:w="6300" w:type="dxa"/>
                <w:gridSpan w:val="4"/>
                <w:tcBorders>
                  <w:bottom w:val="single" w:sz="18" w:space="0" w:color="auto"/>
                  <w:right w:val="single" w:sz="4" w:space="0" w:color="auto"/>
                </w:tcBorders>
              </w:tcPr>
              <w:p w14:paraId="1E24C0BA" w14:textId="77777777" w:rsidR="00274786" w:rsidRDefault="00274786" w:rsidP="00F57F37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6E7AE1" w:rsidRPr="0044753F" w14:paraId="77DCDF8B" w14:textId="77777777" w:rsidTr="00E452E7">
        <w:tc>
          <w:tcPr>
            <w:tcW w:w="10885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EE4BABF" w14:textId="77777777" w:rsidR="0022418D" w:rsidRPr="0044753F" w:rsidRDefault="0022418D" w:rsidP="00A37ED2">
            <w:pPr>
              <w:rPr>
                <w:b/>
                <w:color w:val="660033"/>
                <w:sz w:val="24"/>
              </w:rPr>
            </w:pPr>
            <w:r w:rsidRPr="0044753F">
              <w:rPr>
                <w:b/>
                <w:color w:val="660033"/>
                <w:sz w:val="24"/>
              </w:rPr>
              <w:t xml:space="preserve">EVALUATION </w:t>
            </w:r>
            <w:r w:rsidR="00251618" w:rsidRPr="0044753F">
              <w:rPr>
                <w:b/>
                <w:color w:val="660033"/>
                <w:sz w:val="24"/>
              </w:rPr>
              <w:t>PERIOD</w:t>
            </w:r>
            <w:r w:rsidR="00A37ED2">
              <w:rPr>
                <w:b/>
                <w:color w:val="660033"/>
                <w:sz w:val="24"/>
              </w:rPr>
              <w:t xml:space="preserve"> </w:t>
            </w:r>
            <w:r w:rsidR="00A37ED2">
              <w:rPr>
                <w:i/>
                <w:color w:val="660033"/>
              </w:rPr>
              <w:t xml:space="preserve">(select </w:t>
            </w:r>
            <w:r w:rsidR="00A37ED2" w:rsidRPr="00A37ED2">
              <w:rPr>
                <w:i/>
                <w:color w:val="660033"/>
                <w:u w:val="single"/>
              </w:rPr>
              <w:t>one</w:t>
            </w:r>
            <w:r w:rsidR="00A37ED2" w:rsidRPr="00A37ED2">
              <w:rPr>
                <w:i/>
                <w:color w:val="660033"/>
              </w:rPr>
              <w:t xml:space="preserve"> evaluation period</w:t>
            </w:r>
            <w:r w:rsidR="00A37ED2">
              <w:rPr>
                <w:i/>
                <w:color w:val="660033"/>
              </w:rPr>
              <w:t xml:space="preserve"> for the correct employee group below</w:t>
            </w:r>
            <w:r w:rsidR="00A37ED2" w:rsidRPr="00A37ED2">
              <w:rPr>
                <w:i/>
                <w:color w:val="660033"/>
              </w:rPr>
              <w:t>)</w:t>
            </w:r>
            <w:r w:rsidRPr="0044753F">
              <w:rPr>
                <w:b/>
                <w:color w:val="660033"/>
                <w:sz w:val="24"/>
              </w:rPr>
              <w:t>:</w:t>
            </w:r>
          </w:p>
        </w:tc>
      </w:tr>
      <w:tr w:rsidR="0022418D" w14:paraId="0B88E3D4" w14:textId="77777777" w:rsidTr="00E452E7"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14:paraId="6F78C424" w14:textId="77777777" w:rsidR="0022418D" w:rsidRDefault="006E7AE1" w:rsidP="00251618">
            <w:r>
              <w:t xml:space="preserve">  </w:t>
            </w:r>
            <w:r w:rsidR="0022418D">
              <w:t xml:space="preserve">Supervisory Technical </w:t>
            </w:r>
            <w:r w:rsidR="00251618">
              <w:t xml:space="preserve">– ST </w:t>
            </w:r>
            <w:r w:rsidR="00251618" w:rsidRPr="00251618">
              <w:rPr>
                <w:color w:val="7F7F7F" w:themeColor="text1" w:themeTint="80"/>
              </w:rPr>
              <w:t>(MEA)</w:t>
            </w:r>
          </w:p>
        </w:tc>
        <w:tc>
          <w:tcPr>
            <w:tcW w:w="2340" w:type="dxa"/>
          </w:tcPr>
          <w:p w14:paraId="0709819B" w14:textId="77777777" w:rsidR="0022418D" w:rsidRDefault="00E452E7">
            <w:sdt>
              <w:sdtPr>
                <w:id w:val="-122638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A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18D">
              <w:t xml:space="preserve">  30-day</w:t>
            </w:r>
            <w:r w:rsidR="00EA24EB">
              <w:t>s</w:t>
            </w:r>
          </w:p>
        </w:tc>
        <w:tc>
          <w:tcPr>
            <w:tcW w:w="1260" w:type="dxa"/>
            <w:gridSpan w:val="2"/>
          </w:tcPr>
          <w:p w14:paraId="12BDD9C6" w14:textId="77777777" w:rsidR="0022418D" w:rsidRDefault="00E452E7">
            <w:sdt>
              <w:sdtPr>
                <w:id w:val="140603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18D">
              <w:t xml:space="preserve">  60-day</w:t>
            </w:r>
            <w:r w:rsidR="00EA24EB">
              <w:t>s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85838D4" w14:textId="77777777" w:rsidR="0022418D" w:rsidRDefault="00E452E7">
            <w:sdt>
              <w:sdtPr>
                <w:id w:val="-145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18D">
              <w:t xml:space="preserve">  90-day</w:t>
            </w:r>
            <w:r w:rsidR="00EA24EB">
              <w:t>s</w:t>
            </w:r>
          </w:p>
        </w:tc>
      </w:tr>
      <w:tr w:rsidR="0022418D" w14:paraId="2ED4EF84" w14:textId="77777777" w:rsidTr="00E452E7"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14:paraId="1D98E215" w14:textId="77777777" w:rsidR="0022418D" w:rsidRDefault="006E7AE1" w:rsidP="00251618">
            <w:r>
              <w:t xml:space="preserve">  </w:t>
            </w:r>
            <w:r w:rsidR="0022418D">
              <w:t xml:space="preserve">Public Broadcasting </w:t>
            </w:r>
            <w:r w:rsidR="00251618">
              <w:t xml:space="preserve">– BR </w:t>
            </w:r>
            <w:r w:rsidR="00251618" w:rsidRPr="00251618">
              <w:rPr>
                <w:color w:val="7F7F7F" w:themeColor="text1" w:themeTint="80"/>
              </w:rPr>
              <w:t>(NABET)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D25FD99" w14:textId="77777777" w:rsidR="0022418D" w:rsidRDefault="00E452E7">
            <w:sdt>
              <w:sdtPr>
                <w:id w:val="9937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18D">
              <w:t xml:space="preserve">  30-day</w:t>
            </w:r>
            <w:r w:rsidR="00EA24EB">
              <w:t>s</w:t>
            </w:r>
          </w:p>
        </w:tc>
        <w:tc>
          <w:tcPr>
            <w:tcW w:w="1260" w:type="dxa"/>
            <w:gridSpan w:val="2"/>
          </w:tcPr>
          <w:p w14:paraId="057E9261" w14:textId="77777777" w:rsidR="0022418D" w:rsidRDefault="00E452E7">
            <w:sdt>
              <w:sdtPr>
                <w:id w:val="47010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18D">
              <w:t xml:space="preserve">  60-day</w:t>
            </w:r>
            <w:r w:rsidR="00EA24EB">
              <w:t>s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3C244C4" w14:textId="77777777" w:rsidR="0022418D" w:rsidRDefault="00E452E7">
            <w:sdt>
              <w:sdtPr>
                <w:id w:val="35123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18D">
              <w:t xml:space="preserve">  90-day</w:t>
            </w:r>
            <w:r w:rsidR="00EA24EB">
              <w:t>s</w:t>
            </w:r>
          </w:p>
        </w:tc>
      </w:tr>
      <w:tr w:rsidR="00251618" w14:paraId="112504DC" w14:textId="77777777" w:rsidTr="00E452E7"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14:paraId="39F56C67" w14:textId="77777777" w:rsidR="00251618" w:rsidRDefault="00251618" w:rsidP="00251618">
            <w:r>
              <w:t xml:space="preserve">  Service Maintenance – SM </w:t>
            </w:r>
            <w:r w:rsidRPr="00251618">
              <w:rPr>
                <w:color w:val="7F7F7F" w:themeColor="text1" w:themeTint="80"/>
              </w:rPr>
              <w:t>(AFSCME)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174C6FE8" w14:textId="77777777" w:rsidR="00251618" w:rsidRDefault="00E452E7">
            <w:sdt>
              <w:sdtPr>
                <w:id w:val="41506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618">
              <w:t xml:space="preserve">  45-working days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A6DCB81" w14:textId="77777777" w:rsidR="00251618" w:rsidRDefault="00E452E7">
            <w:sdt>
              <w:sdtPr>
                <w:id w:val="4048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618">
              <w:t xml:space="preserve">  90-working days</w:t>
            </w:r>
          </w:p>
        </w:tc>
      </w:tr>
      <w:tr w:rsidR="00742BDD" w14:paraId="6BC1BFAB" w14:textId="77777777" w:rsidTr="00E452E7"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14:paraId="54381C1A" w14:textId="77777777" w:rsidR="00742BDD" w:rsidRDefault="00742BDD" w:rsidP="00F57F37">
            <w:r>
              <w:t xml:space="preserve">  Office Professionals – OP </w:t>
            </w:r>
            <w:r w:rsidRPr="00251618">
              <w:rPr>
                <w:color w:val="7F7F7F" w:themeColor="text1" w:themeTint="80"/>
              </w:rPr>
              <w:t>(UAW)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9AE36C" w14:textId="77777777" w:rsidR="00742BDD" w:rsidRDefault="00E452E7" w:rsidP="00F57F37">
            <w:sdt>
              <w:sdtPr>
                <w:id w:val="72711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BDD">
              <w:t xml:space="preserve">  45-days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C134EC5" w14:textId="77777777" w:rsidR="00742BDD" w:rsidRDefault="00E452E7" w:rsidP="00F57F37">
            <w:sdt>
              <w:sdtPr>
                <w:id w:val="133819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BDD">
              <w:t xml:space="preserve">  90-days</w:t>
            </w:r>
          </w:p>
        </w:tc>
      </w:tr>
      <w:tr w:rsidR="00742BDD" w14:paraId="24D0030D" w14:textId="77777777" w:rsidTr="00E452E7"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14:paraId="02E2F6BD" w14:textId="7AAE0BB6" w:rsidR="00742BDD" w:rsidRDefault="00917B99" w:rsidP="00251618">
            <w:r>
              <w:t xml:space="preserve">  Dispatchers</w:t>
            </w:r>
            <w:r w:rsidR="00742BDD">
              <w:t xml:space="preserve"> – </w:t>
            </w:r>
            <w:r>
              <w:t>DS</w:t>
            </w:r>
            <w:r w:rsidR="00742BDD">
              <w:t xml:space="preserve"> </w:t>
            </w:r>
            <w:r w:rsidR="00742BDD" w:rsidRPr="00251618">
              <w:rPr>
                <w:color w:val="7F7F7F" w:themeColor="text1" w:themeTint="80"/>
              </w:rPr>
              <w:t>(</w:t>
            </w:r>
            <w:r>
              <w:rPr>
                <w:color w:val="7F7F7F" w:themeColor="text1" w:themeTint="80"/>
              </w:rPr>
              <w:t>CMUDA</w:t>
            </w:r>
            <w:r w:rsidR="00742BDD" w:rsidRPr="00251618">
              <w:rPr>
                <w:color w:val="7F7F7F" w:themeColor="text1" w:themeTint="80"/>
              </w:rPr>
              <w:t>)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58206EA0" w14:textId="77777777" w:rsidR="00742BDD" w:rsidRDefault="00E452E7">
            <w:sdt>
              <w:sdtPr>
                <w:id w:val="8752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BDD">
              <w:t xml:space="preserve">  6-months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F40D248" w14:textId="77777777" w:rsidR="00742BDD" w:rsidRDefault="00E452E7">
            <w:sdt>
              <w:sdtPr>
                <w:id w:val="58042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BDD">
              <w:t xml:space="preserve"> 12-months</w:t>
            </w:r>
          </w:p>
        </w:tc>
      </w:tr>
      <w:tr w:rsidR="00917B99" w14:paraId="2F571560" w14:textId="77777777" w:rsidTr="00E452E7"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14:paraId="245AF6F9" w14:textId="77777777" w:rsidR="00917B99" w:rsidRDefault="00917B99" w:rsidP="0063616C">
            <w:r>
              <w:t xml:space="preserve">  Police Officers – PD </w:t>
            </w:r>
            <w:r w:rsidRPr="00251618">
              <w:rPr>
                <w:color w:val="7F7F7F" w:themeColor="text1" w:themeTint="80"/>
              </w:rPr>
              <w:t>(POAM)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50C16993" w14:textId="77777777" w:rsidR="00917B99" w:rsidRDefault="00917B99" w:rsidP="0063616C">
            <w:sdt>
              <w:sdtPr>
                <w:id w:val="-141300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6-months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6FC124F" w14:textId="77777777" w:rsidR="00917B99" w:rsidRDefault="00917B99" w:rsidP="0063616C">
            <w:sdt>
              <w:sdtPr>
                <w:id w:val="-12976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12-months</w:t>
            </w:r>
          </w:p>
        </w:tc>
      </w:tr>
      <w:tr w:rsidR="00742BDD" w14:paraId="44C39B92" w14:textId="77777777" w:rsidTr="00E452E7"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14:paraId="5B11DCF7" w14:textId="77777777" w:rsidR="00742BDD" w:rsidRDefault="00742BDD" w:rsidP="00251618">
            <w:r>
              <w:t xml:space="preserve">  Sergeants – SG </w:t>
            </w:r>
            <w:r w:rsidRPr="00251618">
              <w:rPr>
                <w:color w:val="7F7F7F" w:themeColor="text1" w:themeTint="80"/>
              </w:rPr>
              <w:t>(FOPLC)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5756E85D" w14:textId="77777777" w:rsidR="00742BDD" w:rsidRDefault="00E452E7">
            <w:sdt>
              <w:sdtPr>
                <w:id w:val="-119383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BDD">
              <w:t xml:space="preserve">  6-months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C1D228F" w14:textId="77777777" w:rsidR="00742BDD" w:rsidRDefault="00E452E7">
            <w:sdt>
              <w:sdtPr>
                <w:id w:val="90172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BDD">
              <w:t xml:space="preserve"> 12-months</w:t>
            </w:r>
          </w:p>
        </w:tc>
      </w:tr>
      <w:tr w:rsidR="00742BDD" w14:paraId="623DD6FC" w14:textId="77777777" w:rsidTr="00E452E7">
        <w:tc>
          <w:tcPr>
            <w:tcW w:w="4585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14:paraId="1F33FECB" w14:textId="77777777" w:rsidR="00742BDD" w:rsidRDefault="00742BDD" w:rsidP="00251618">
            <w:r>
              <w:t xml:space="preserve">  Professional &amp; Administrative – P&amp;A</w:t>
            </w:r>
          </w:p>
        </w:tc>
        <w:tc>
          <w:tcPr>
            <w:tcW w:w="360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28C2618D" w14:textId="77777777" w:rsidR="00742BDD" w:rsidRDefault="00E452E7">
            <w:sdt>
              <w:sdtPr>
                <w:id w:val="-160642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BDD">
              <w:t xml:space="preserve">  6-months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4" w:space="0" w:color="auto"/>
            </w:tcBorders>
          </w:tcPr>
          <w:p w14:paraId="442533B7" w14:textId="77777777" w:rsidR="00742BDD" w:rsidRDefault="00E452E7">
            <w:sdt>
              <w:sdtPr>
                <w:id w:val="178360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BDD">
              <w:t xml:space="preserve"> 12-months</w:t>
            </w:r>
          </w:p>
        </w:tc>
      </w:tr>
      <w:tr w:rsidR="006E7AE1" w14:paraId="28D55C05" w14:textId="77777777" w:rsidTr="00E452E7">
        <w:tc>
          <w:tcPr>
            <w:tcW w:w="692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B2EAC80" w14:textId="77777777" w:rsidR="006E7AE1" w:rsidRPr="00D459F1" w:rsidRDefault="00D459F1" w:rsidP="00D459F1">
            <w:pPr>
              <w:rPr>
                <w:b/>
                <w:color w:val="660033"/>
              </w:rPr>
            </w:pPr>
            <w:r w:rsidRPr="00D459F1">
              <w:rPr>
                <w:b/>
                <w:color w:val="660033"/>
              </w:rPr>
              <w:t>AREAS OF EVALUATION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89C9379" w14:textId="77777777" w:rsidR="006E7AE1" w:rsidRPr="00D459F1" w:rsidRDefault="006E7AE1" w:rsidP="006E7AE1">
            <w:pPr>
              <w:jc w:val="center"/>
              <w:rPr>
                <w:b/>
                <w:color w:val="660033"/>
              </w:rPr>
            </w:pPr>
            <w:r w:rsidRPr="00D459F1">
              <w:rPr>
                <w:b/>
                <w:color w:val="660033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9D2753B" w14:textId="77777777" w:rsidR="006E7AE1" w:rsidRPr="00D459F1" w:rsidRDefault="006E7AE1" w:rsidP="006E7AE1">
            <w:pPr>
              <w:jc w:val="center"/>
              <w:rPr>
                <w:b/>
                <w:color w:val="660033"/>
              </w:rPr>
            </w:pPr>
            <w:r w:rsidRPr="00D459F1">
              <w:rPr>
                <w:b/>
                <w:color w:val="660033"/>
              </w:rPr>
              <w:t>No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E81E0C" w14:textId="77777777" w:rsidR="006E7AE1" w:rsidRPr="00D459F1" w:rsidRDefault="006E7AE1" w:rsidP="006E7AE1">
            <w:pPr>
              <w:jc w:val="center"/>
              <w:rPr>
                <w:b/>
                <w:color w:val="660033"/>
              </w:rPr>
            </w:pPr>
            <w:r w:rsidRPr="00D459F1">
              <w:rPr>
                <w:b/>
                <w:color w:val="660033"/>
              </w:rPr>
              <w:t>Needs Improvement</w:t>
            </w:r>
          </w:p>
        </w:tc>
      </w:tr>
      <w:tr w:rsidR="00EB1350" w14:paraId="62D42760" w14:textId="77777777" w:rsidTr="00E452E7">
        <w:tc>
          <w:tcPr>
            <w:tcW w:w="69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C38055C" w14:textId="77777777" w:rsidR="00EB1350" w:rsidRDefault="00251618">
            <w:r w:rsidRPr="00EB1350">
              <w:rPr>
                <w:b/>
              </w:rPr>
              <w:t>WORK OUTPUT</w:t>
            </w:r>
            <w:r w:rsidR="00EB1350" w:rsidRPr="00EB1350">
              <w:rPr>
                <w:b/>
              </w:rPr>
              <w:t>:</w:t>
            </w:r>
            <w:r w:rsidR="00EB1350">
              <w:t xml:space="preserve">  Accomplishes assigned work of a specified quality within a specified period.</w:t>
            </w:r>
          </w:p>
        </w:tc>
        <w:sdt>
          <w:sdtPr>
            <w:id w:val="3578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</w:tcBorders>
                <w:vAlign w:val="center"/>
              </w:tcPr>
              <w:p w14:paraId="2C325039" w14:textId="77777777" w:rsidR="00EB1350" w:rsidRDefault="008A7406" w:rsidP="006E7A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641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</w:tcBorders>
                <w:vAlign w:val="center"/>
              </w:tcPr>
              <w:p w14:paraId="213C5E38" w14:textId="77777777" w:rsidR="00EB1350" w:rsidRDefault="006E7AE1" w:rsidP="006E7A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109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F75713" w14:textId="77777777" w:rsidR="00EB1350" w:rsidRDefault="00251618" w:rsidP="006E7A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7D2E" w14:paraId="0408C893" w14:textId="77777777" w:rsidTr="00E452E7"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F785E8" w14:textId="77777777" w:rsidR="00742BDD" w:rsidRDefault="00B27D2E" w:rsidP="00742BDD">
            <w:r>
              <w:t>Supervisor’s Comments:</w:t>
            </w:r>
          </w:p>
        </w:tc>
        <w:sdt>
          <w:sdtPr>
            <w:id w:val="-256293622"/>
            <w:placeholder>
              <w:docPart w:val="739D22696ECC492E97570ADA65A53DDC"/>
            </w:placeholder>
            <w:showingPlcHdr/>
          </w:sdtPr>
          <w:sdtEndPr/>
          <w:sdtContent>
            <w:tc>
              <w:tcPr>
                <w:tcW w:w="8460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D91508" w14:textId="77777777" w:rsidR="00B27D2E" w:rsidRDefault="008A7406" w:rsidP="008A7406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742BDD" w14:paraId="7BE40FB1" w14:textId="77777777" w:rsidTr="00E452E7">
        <w:trPr>
          <w:trHeight w:val="96"/>
        </w:trPr>
        <w:tc>
          <w:tcPr>
            <w:tcW w:w="10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35BC2" w14:textId="77777777" w:rsidR="00742BDD" w:rsidRPr="00742BDD" w:rsidRDefault="00742BDD" w:rsidP="00251618">
            <w:pPr>
              <w:jc w:val="center"/>
              <w:rPr>
                <w:sz w:val="16"/>
              </w:rPr>
            </w:pPr>
          </w:p>
        </w:tc>
      </w:tr>
      <w:tr w:rsidR="00EB1350" w14:paraId="3F8F3BD7" w14:textId="77777777" w:rsidTr="00E452E7"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B00EB" w14:textId="77777777" w:rsidR="00EB1350" w:rsidRDefault="00251618">
            <w:r w:rsidRPr="00EB1350">
              <w:rPr>
                <w:b/>
              </w:rPr>
              <w:t>TECHNICAL COMPETENCE</w:t>
            </w:r>
            <w:r w:rsidR="00EB1350" w:rsidRPr="00EB1350">
              <w:rPr>
                <w:b/>
              </w:rPr>
              <w:t>:</w:t>
            </w:r>
            <w:r w:rsidR="00EB1350">
              <w:t xml:space="preserve">  Applies technical skills and knowledge in the performance of assigned work.</w:t>
            </w:r>
          </w:p>
        </w:tc>
        <w:sdt>
          <w:sdtPr>
            <w:id w:val="168577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9F2EE2" w14:textId="77777777" w:rsidR="00EB1350" w:rsidRDefault="008A7406" w:rsidP="006E7A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125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D66326" w14:textId="77777777" w:rsidR="00EB1350" w:rsidRDefault="006E7AE1" w:rsidP="006E7A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371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A69AD9" w14:textId="77777777" w:rsidR="00EB1350" w:rsidRDefault="00251618" w:rsidP="002516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7D2E" w14:paraId="03E516AB" w14:textId="77777777" w:rsidTr="00E452E7"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F78C1B" w14:textId="77777777" w:rsidR="00742BDD" w:rsidRDefault="00B27D2E" w:rsidP="00742BDD">
            <w:r>
              <w:t>Supervisor’s Comments:</w:t>
            </w:r>
          </w:p>
        </w:tc>
        <w:sdt>
          <w:sdtPr>
            <w:id w:val="17059954"/>
            <w:placeholder>
              <w:docPart w:val="BED9FBAB105545A88C8B19AD10C14A7C"/>
            </w:placeholder>
            <w:showingPlcHdr/>
          </w:sdtPr>
          <w:sdtEndPr/>
          <w:sdtContent>
            <w:tc>
              <w:tcPr>
                <w:tcW w:w="8460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C6E251" w14:textId="77777777" w:rsidR="00B27D2E" w:rsidRDefault="00B00891" w:rsidP="00B00891">
                <w:r>
                  <w:t xml:space="preserve">     </w:t>
                </w:r>
              </w:p>
            </w:tc>
          </w:sdtContent>
        </w:sdt>
      </w:tr>
      <w:tr w:rsidR="00742BDD" w:rsidRPr="00742BDD" w14:paraId="267D4E4F" w14:textId="77777777" w:rsidTr="00E452E7"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35E6A" w14:textId="77777777" w:rsidR="00742BDD" w:rsidRPr="00742BDD" w:rsidRDefault="00742BDD">
            <w:pPr>
              <w:rPr>
                <w:sz w:val="16"/>
              </w:rPr>
            </w:pP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9B624" w14:textId="77777777" w:rsidR="00742BDD" w:rsidRPr="00742BDD" w:rsidRDefault="00742BDD" w:rsidP="00B00891">
            <w:pPr>
              <w:rPr>
                <w:sz w:val="16"/>
              </w:rPr>
            </w:pPr>
          </w:p>
        </w:tc>
      </w:tr>
      <w:tr w:rsidR="00EB1350" w14:paraId="3C7C97CF" w14:textId="77777777" w:rsidTr="00E452E7"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1EE43" w14:textId="77777777" w:rsidR="00EB1350" w:rsidRDefault="00251618">
            <w:r w:rsidRPr="00EB1350">
              <w:rPr>
                <w:b/>
              </w:rPr>
              <w:t>HUMAN RELATIONS</w:t>
            </w:r>
            <w:r w:rsidR="00EB1350" w:rsidRPr="00EB1350">
              <w:rPr>
                <w:b/>
              </w:rPr>
              <w:t>:</w:t>
            </w:r>
            <w:r w:rsidR="00EB1350">
              <w:t xml:space="preserve">  Develops and maintains positive and productive relationships with others in accomplishing assigned work.</w:t>
            </w:r>
          </w:p>
        </w:tc>
        <w:sdt>
          <w:sdtPr>
            <w:id w:val="210214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8E57B6" w14:textId="77777777" w:rsidR="00EB1350" w:rsidRDefault="006E7AE1" w:rsidP="006E7A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539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C78CA7" w14:textId="77777777" w:rsidR="00EB1350" w:rsidRDefault="006E7AE1" w:rsidP="006E7A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95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6BAA9A" w14:textId="77777777" w:rsidR="00EB1350" w:rsidRDefault="00251618" w:rsidP="002516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0058" w14:paraId="1D3871A5" w14:textId="77777777" w:rsidTr="00E452E7"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8AD14" w14:textId="77777777" w:rsidR="003E0058" w:rsidRDefault="003E0058" w:rsidP="00946B2D">
            <w:r>
              <w:t>Supervisor’s Comments:</w:t>
            </w:r>
          </w:p>
        </w:tc>
        <w:sdt>
          <w:sdtPr>
            <w:id w:val="-1226843221"/>
            <w:placeholder>
              <w:docPart w:val="1AA8C45EAC1A4653B38DCF2F0A7FBB6D"/>
            </w:placeholder>
            <w:showingPlcHdr/>
          </w:sdtPr>
          <w:sdtEndPr/>
          <w:sdtContent>
            <w:tc>
              <w:tcPr>
                <w:tcW w:w="8460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7499AE" w14:textId="77777777" w:rsidR="003E0058" w:rsidRDefault="003E0058" w:rsidP="003E0058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742BDD" w:rsidRPr="00742BDD" w14:paraId="08505174" w14:textId="77777777" w:rsidTr="00E452E7"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C7AB8" w14:textId="77777777" w:rsidR="00742BDD" w:rsidRPr="00742BDD" w:rsidRDefault="00742BDD">
            <w:pPr>
              <w:rPr>
                <w:sz w:val="16"/>
              </w:rPr>
            </w:pP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CAC06" w14:textId="77777777" w:rsidR="00742BDD" w:rsidRPr="00742BDD" w:rsidRDefault="00742BDD" w:rsidP="00B00891">
            <w:pPr>
              <w:rPr>
                <w:sz w:val="16"/>
              </w:rPr>
            </w:pPr>
          </w:p>
        </w:tc>
      </w:tr>
      <w:tr w:rsidR="00EB1350" w14:paraId="74FCC83E" w14:textId="77777777" w:rsidTr="00E452E7"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17894" w14:textId="77777777" w:rsidR="00EB1350" w:rsidRDefault="00251618">
            <w:r w:rsidRPr="00EB1350">
              <w:rPr>
                <w:b/>
              </w:rPr>
              <w:t>ATTENDANCE</w:t>
            </w:r>
            <w:r w:rsidR="00EB1350" w:rsidRPr="00EB1350">
              <w:rPr>
                <w:b/>
              </w:rPr>
              <w:t>:</w:t>
            </w:r>
            <w:r w:rsidR="00EB1350">
              <w:t xml:space="preserve">  Punctual, schedules absences well in advance, minimizes unscheduled absences.</w:t>
            </w:r>
          </w:p>
        </w:tc>
        <w:sdt>
          <w:sdtPr>
            <w:id w:val="-32143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8B8A67" w14:textId="77777777" w:rsidR="00EB1350" w:rsidRDefault="006E7AE1" w:rsidP="006E7A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426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495395" w14:textId="77777777" w:rsidR="00EB1350" w:rsidRDefault="006E7AE1" w:rsidP="006E7A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776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83D85" w14:textId="77777777" w:rsidR="00EB1350" w:rsidRDefault="00251618" w:rsidP="002516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7D2E" w14:paraId="6FFB8B0B" w14:textId="77777777" w:rsidTr="00E452E7"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9AF22F" w14:textId="77777777" w:rsidR="00742BDD" w:rsidRDefault="00B27D2E" w:rsidP="00742BDD">
            <w:r>
              <w:t>Supervisor’s Comments:</w:t>
            </w:r>
          </w:p>
        </w:tc>
        <w:sdt>
          <w:sdtPr>
            <w:id w:val="-43846461"/>
            <w:placeholder>
              <w:docPart w:val="7E0AA8A0CE2C45CB80F8C8DC7AC5939B"/>
            </w:placeholder>
            <w:showingPlcHdr/>
          </w:sdtPr>
          <w:sdtEndPr/>
          <w:sdtContent>
            <w:tc>
              <w:tcPr>
                <w:tcW w:w="8460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349C445" w14:textId="77777777" w:rsidR="00B27D2E" w:rsidRDefault="003E0058" w:rsidP="003E0058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742BDD" w14:paraId="06E1CB37" w14:textId="77777777" w:rsidTr="00E452E7"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20821" w14:textId="77777777" w:rsidR="00742BDD" w:rsidRPr="00742BDD" w:rsidRDefault="00742BDD">
            <w:pPr>
              <w:rPr>
                <w:sz w:val="16"/>
              </w:rPr>
            </w:pP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E9973" w14:textId="77777777" w:rsidR="00742BDD" w:rsidRDefault="00742BDD" w:rsidP="00B00891"/>
        </w:tc>
      </w:tr>
      <w:tr w:rsidR="00EB1350" w14:paraId="1DFC5052" w14:textId="77777777" w:rsidTr="00E452E7"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DA8F7" w14:textId="77777777" w:rsidR="00EB1350" w:rsidRDefault="00251618">
            <w:r w:rsidRPr="00EB1350">
              <w:rPr>
                <w:b/>
              </w:rPr>
              <w:t>WORK SAFETY</w:t>
            </w:r>
            <w:r w:rsidR="00EB1350" w:rsidRPr="00EB1350">
              <w:rPr>
                <w:b/>
              </w:rPr>
              <w:t>:</w:t>
            </w:r>
            <w:r w:rsidR="00EB1350">
              <w:t xml:space="preserve">  Demonstrates awareness of and compliance with established workplace safety practices.</w:t>
            </w:r>
          </w:p>
        </w:tc>
        <w:sdt>
          <w:sdtPr>
            <w:id w:val="-150928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87D71C" w14:textId="77777777" w:rsidR="00EB1350" w:rsidRDefault="006E7AE1" w:rsidP="006E7A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168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541CAC" w14:textId="77777777" w:rsidR="00EB1350" w:rsidRDefault="006E7AE1" w:rsidP="006E7A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176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DCC19C" w14:textId="77777777" w:rsidR="00EB1350" w:rsidRDefault="00251618" w:rsidP="002516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7D2E" w14:paraId="18D435C5" w14:textId="77777777" w:rsidTr="00E452E7"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A21AAD" w14:textId="77777777" w:rsidR="00742BDD" w:rsidRDefault="00B27D2E" w:rsidP="00742BDD">
            <w:r>
              <w:t>Supervisor’s Comments:</w:t>
            </w:r>
          </w:p>
        </w:tc>
        <w:sdt>
          <w:sdtPr>
            <w:id w:val="1202439904"/>
            <w:placeholder>
              <w:docPart w:val="0E9D3CFC40564297AD9C85E8079FA7EE"/>
            </w:placeholder>
            <w:showingPlcHdr/>
          </w:sdtPr>
          <w:sdtEndPr/>
          <w:sdtContent>
            <w:tc>
              <w:tcPr>
                <w:tcW w:w="8460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E6443A" w14:textId="77777777" w:rsidR="00B27D2E" w:rsidRDefault="00B00891" w:rsidP="00B00891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742BDD" w:rsidRPr="00742BDD" w14:paraId="5725456A" w14:textId="77777777" w:rsidTr="00E452E7">
        <w:tc>
          <w:tcPr>
            <w:tcW w:w="2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01F9219" w14:textId="77777777" w:rsidR="00742BDD" w:rsidRPr="00742BDD" w:rsidRDefault="00742BDD" w:rsidP="00742BDD">
            <w:pPr>
              <w:rPr>
                <w:sz w:val="16"/>
              </w:rPr>
            </w:pP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6348027" w14:textId="77777777" w:rsidR="00742BDD" w:rsidRPr="00742BDD" w:rsidRDefault="00742BDD" w:rsidP="00B00891">
            <w:pPr>
              <w:rPr>
                <w:sz w:val="16"/>
              </w:rPr>
            </w:pPr>
          </w:p>
        </w:tc>
      </w:tr>
      <w:tr w:rsidR="003312AF" w:rsidRPr="0044753F" w14:paraId="22B52BDF" w14:textId="77777777" w:rsidTr="00E452E7">
        <w:tc>
          <w:tcPr>
            <w:tcW w:w="1088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E4C70D" w14:textId="27653F88" w:rsidR="003312AF" w:rsidRPr="0044753F" w:rsidRDefault="003312AF" w:rsidP="003312AF">
            <w:pPr>
              <w:rPr>
                <w:b/>
                <w:color w:val="660033"/>
                <w:sz w:val="24"/>
              </w:rPr>
            </w:pPr>
            <w:r>
              <w:rPr>
                <w:b/>
                <w:color w:val="660033"/>
                <w:sz w:val="24"/>
              </w:rPr>
              <w:t xml:space="preserve">UNSATISFACTORY </w:t>
            </w:r>
            <w:r w:rsidRPr="0044753F">
              <w:rPr>
                <w:b/>
                <w:color w:val="660033"/>
                <w:sz w:val="24"/>
              </w:rPr>
              <w:t>PROBATIONARY REVIEW</w:t>
            </w:r>
            <w:r>
              <w:rPr>
                <w:b/>
                <w:color w:val="660033"/>
                <w:sz w:val="24"/>
              </w:rPr>
              <w:t xml:space="preserve"> </w:t>
            </w:r>
            <w:r w:rsidRPr="00D459F1">
              <w:rPr>
                <w:i/>
                <w:color w:val="660033"/>
                <w:sz w:val="20"/>
                <w:szCs w:val="20"/>
              </w:rPr>
              <w:t>(contact HR-Employee Relations</w:t>
            </w:r>
            <w:r w:rsidR="000010C6">
              <w:rPr>
                <w:i/>
                <w:color w:val="660033"/>
                <w:sz w:val="20"/>
                <w:szCs w:val="20"/>
              </w:rPr>
              <w:t xml:space="preserve"> @ 774-6447</w:t>
            </w:r>
            <w:r w:rsidRPr="00D459F1">
              <w:rPr>
                <w:i/>
                <w:color w:val="660033"/>
                <w:sz w:val="20"/>
                <w:szCs w:val="20"/>
              </w:rPr>
              <w:t xml:space="preserve"> no later than </w:t>
            </w:r>
            <w:r w:rsidRPr="000010C6">
              <w:rPr>
                <w:b/>
                <w:i/>
                <w:color w:val="660033"/>
                <w:sz w:val="20"/>
                <w:szCs w:val="20"/>
                <w:u w:val="single"/>
              </w:rPr>
              <w:t>10 days prior</w:t>
            </w:r>
            <w:r w:rsidRPr="00D459F1">
              <w:rPr>
                <w:i/>
                <w:color w:val="660033"/>
                <w:sz w:val="20"/>
                <w:szCs w:val="20"/>
              </w:rPr>
              <w:t xml:space="preserve"> to end of probationary period</w:t>
            </w:r>
            <w:r w:rsidR="00E452E7">
              <w:rPr>
                <w:i/>
                <w:color w:val="660033"/>
                <w:sz w:val="20"/>
                <w:szCs w:val="20"/>
              </w:rPr>
              <w:t xml:space="preserve"> and </w:t>
            </w:r>
            <w:r w:rsidR="00E452E7" w:rsidRPr="00E452E7">
              <w:rPr>
                <w:b/>
                <w:bCs/>
                <w:i/>
                <w:color w:val="660033"/>
                <w:sz w:val="20"/>
                <w:szCs w:val="20"/>
                <w:u w:val="single"/>
              </w:rPr>
              <w:t>PRIOR TO</w:t>
            </w:r>
            <w:r w:rsidR="00E452E7">
              <w:rPr>
                <w:i/>
                <w:color w:val="660033"/>
                <w:sz w:val="20"/>
                <w:szCs w:val="20"/>
              </w:rPr>
              <w:t xml:space="preserve"> discussing with employee</w:t>
            </w:r>
            <w:r w:rsidRPr="00D459F1">
              <w:rPr>
                <w:i/>
                <w:color w:val="660033"/>
                <w:sz w:val="20"/>
                <w:szCs w:val="20"/>
              </w:rPr>
              <w:t>)</w:t>
            </w:r>
            <w:r w:rsidRPr="00D459F1">
              <w:rPr>
                <w:b/>
                <w:color w:val="660033"/>
                <w:sz w:val="20"/>
                <w:szCs w:val="20"/>
              </w:rPr>
              <w:t>:</w:t>
            </w:r>
          </w:p>
        </w:tc>
      </w:tr>
      <w:tr w:rsidR="00D459F1" w14:paraId="10EB7843" w14:textId="77777777" w:rsidTr="00E452E7">
        <w:tc>
          <w:tcPr>
            <w:tcW w:w="81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B60BDF1" w14:textId="77777777" w:rsidR="00D459F1" w:rsidRDefault="00D459F1" w:rsidP="001638FE">
            <w:r>
              <w:t xml:space="preserve">Requesting a </w:t>
            </w:r>
            <w:r w:rsidRPr="00A37ED2">
              <w:rPr>
                <w:b/>
                <w:color w:val="FF0000"/>
                <w:u w:val="single"/>
              </w:rPr>
              <w:t>30 or 60-day extension</w:t>
            </w:r>
            <w:r w:rsidRPr="00A37ED2">
              <w:rPr>
                <w:color w:val="FF0000"/>
              </w:rPr>
              <w:t xml:space="preserve"> </w:t>
            </w:r>
            <w:r>
              <w:t xml:space="preserve">of the probationary period.  </w:t>
            </w:r>
          </w:p>
          <w:p w14:paraId="6963754E" w14:textId="77777777" w:rsidR="00D459F1" w:rsidRDefault="00D459F1" w:rsidP="001638FE">
            <w:r w:rsidRPr="00742BDD">
              <w:rPr>
                <w:i/>
                <w:color w:val="660033"/>
                <w:sz w:val="20"/>
              </w:rPr>
              <w:t>(Attach a statement indicating performance deficiencies and expectations)</w:t>
            </w:r>
            <w:r w:rsidRPr="00742BDD">
              <w:rPr>
                <w:sz w:val="20"/>
              </w:rPr>
              <w:t>.</w:t>
            </w:r>
          </w:p>
        </w:tc>
        <w:sdt>
          <w:sdtPr>
            <w:id w:val="-192919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98185D" w14:textId="77777777" w:rsidR="00D459F1" w:rsidRDefault="00D459F1" w:rsidP="001638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12AF" w14:paraId="79375945" w14:textId="77777777" w:rsidTr="00E452E7">
        <w:tc>
          <w:tcPr>
            <w:tcW w:w="8185" w:type="dxa"/>
            <w:gridSpan w:val="5"/>
            <w:tcBorders>
              <w:left w:val="single" w:sz="4" w:space="0" w:color="auto"/>
            </w:tcBorders>
          </w:tcPr>
          <w:p w14:paraId="7B6EBF2A" w14:textId="3F76F949" w:rsidR="003312AF" w:rsidRDefault="003312AF" w:rsidP="003312AF">
            <w:r>
              <w:t xml:space="preserve">Employee has not successfully completed probationary period. </w:t>
            </w:r>
          </w:p>
        </w:tc>
        <w:sdt>
          <w:sdtPr>
            <w:id w:val="155235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right w:val="single" w:sz="4" w:space="0" w:color="auto"/>
                </w:tcBorders>
                <w:vAlign w:val="center"/>
              </w:tcPr>
              <w:p w14:paraId="62A89A61" w14:textId="77777777" w:rsidR="003312AF" w:rsidRDefault="003312AF" w:rsidP="001638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2D80" w14:paraId="2E95630E" w14:textId="77777777" w:rsidTr="00E452E7">
        <w:tc>
          <w:tcPr>
            <w:tcW w:w="8185" w:type="dxa"/>
            <w:gridSpan w:val="5"/>
            <w:tcBorders>
              <w:left w:val="single" w:sz="4" w:space="0" w:color="auto"/>
            </w:tcBorders>
          </w:tcPr>
          <w:p w14:paraId="360A6C8C" w14:textId="0C64523A" w:rsidR="00412D80" w:rsidRDefault="00412D80" w:rsidP="00412D80">
            <w:r>
              <w:t>Proposed Probationary Extension End Date:</w:t>
            </w:r>
          </w:p>
        </w:tc>
        <w:sdt>
          <w:sdtPr>
            <w:rPr>
              <w:b/>
              <w:bCs/>
              <w:color w:val="FF0000"/>
            </w:rPr>
            <w:id w:val="-714889337"/>
            <w:placeholder>
              <w:docPart w:val="DB3F33A4CC41443EA78BBDEE2A829DBB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tcBorders>
                  <w:right w:val="single" w:sz="4" w:space="0" w:color="auto"/>
                </w:tcBorders>
              </w:tcPr>
              <w:p w14:paraId="48F30862" w14:textId="1D896B51" w:rsidR="00412D80" w:rsidRPr="00E452E7" w:rsidRDefault="00412D80" w:rsidP="00412D80">
                <w:pPr>
                  <w:jc w:val="center"/>
                  <w:rPr>
                    <w:b/>
                    <w:bCs/>
                  </w:rPr>
                </w:pPr>
                <w:r w:rsidRPr="00E452E7">
                  <w:rPr>
                    <w:b/>
                    <w:bCs/>
                    <w:color w:val="FF0000"/>
                  </w:rPr>
                  <w:t>Date</w:t>
                </w:r>
              </w:p>
            </w:tc>
          </w:sdtContent>
        </w:sdt>
      </w:tr>
      <w:tr w:rsidR="00917B99" w14:paraId="28CE63C3" w14:textId="77777777" w:rsidTr="00E452E7">
        <w:tc>
          <w:tcPr>
            <w:tcW w:w="8185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687DAE" w14:textId="77777777" w:rsidR="00917B99" w:rsidRDefault="00917B99" w:rsidP="0063616C">
            <w:r>
              <w:t xml:space="preserve">Supervisor’s Electronic Signature </w:t>
            </w:r>
            <w:r w:rsidRPr="00B00891">
              <w:rPr>
                <w:i/>
              </w:rPr>
              <w:t>(Name &amp; Global ID)</w:t>
            </w:r>
            <w:r>
              <w:t>: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AA42B9" w14:textId="4053E3D6" w:rsidR="00917B99" w:rsidRDefault="00917B99" w:rsidP="0063616C">
            <w:r>
              <w:t>Date</w:t>
            </w:r>
            <w:r w:rsidR="00E452E7">
              <w:t xml:space="preserve"> Extension Requested</w:t>
            </w:r>
            <w:r>
              <w:t>:</w:t>
            </w:r>
          </w:p>
        </w:tc>
      </w:tr>
      <w:tr w:rsidR="00917B99" w14:paraId="380ABD1C" w14:textId="77777777" w:rsidTr="00E452E7">
        <w:sdt>
          <w:sdtPr>
            <w:id w:val="302820867"/>
            <w:placeholder>
              <w:docPart w:val="8C98142EFC2841BD9F5D44CAC5BE1D70"/>
            </w:placeholder>
          </w:sdtPr>
          <w:sdtContent>
            <w:tc>
              <w:tcPr>
                <w:tcW w:w="8185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0D5FE4B" w14:textId="77777777" w:rsidR="00917B99" w:rsidRDefault="00917B99" w:rsidP="0063616C">
                <w:r>
                  <w:t xml:space="preserve">     </w:t>
                </w:r>
              </w:p>
            </w:tc>
          </w:sdtContent>
        </w:sdt>
        <w:sdt>
          <w:sdtPr>
            <w:id w:val="395404131"/>
            <w:placeholder>
              <w:docPart w:val="82E345DC53294051B698931BFB1113F5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C893D89" w14:textId="77777777" w:rsidR="00917B99" w:rsidRDefault="00917B99" w:rsidP="0063616C">
                <w:r w:rsidRPr="005D3FAF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</w:tr>
      <w:tr w:rsidR="00412D80" w14:paraId="386C40D3" w14:textId="77777777" w:rsidTr="00E452E7">
        <w:tc>
          <w:tcPr>
            <w:tcW w:w="8185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45BFBC" w14:textId="538EACA8" w:rsidR="00412D80" w:rsidRDefault="00412D80" w:rsidP="00412D80">
            <w:r>
              <w:t xml:space="preserve">Director/Employee &amp; Labor Relations </w:t>
            </w:r>
            <w:r>
              <w:t xml:space="preserve">Electronic Signature </w:t>
            </w:r>
            <w:r w:rsidRPr="00B00891">
              <w:rPr>
                <w:i/>
              </w:rPr>
              <w:t>(Name &amp; Global ID)</w:t>
            </w:r>
            <w:r>
              <w:t>: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D9750D" w14:textId="537DFCD5" w:rsidR="00412D80" w:rsidRDefault="00412D80" w:rsidP="00412D80">
            <w:r>
              <w:t>Date</w:t>
            </w:r>
            <w:r>
              <w:t xml:space="preserve"> Extension Approved:</w:t>
            </w:r>
          </w:p>
        </w:tc>
      </w:tr>
      <w:tr w:rsidR="00412D80" w14:paraId="09E5FCF2" w14:textId="77777777" w:rsidTr="00E452E7">
        <w:sdt>
          <w:sdtPr>
            <w:id w:val="126291048"/>
            <w:placeholder>
              <w:docPart w:val="E8C89CEF5B814017A40BF480EABDB45E"/>
            </w:placeholder>
          </w:sdtPr>
          <w:sdtContent>
            <w:tc>
              <w:tcPr>
                <w:tcW w:w="8185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BFFB4F9" w14:textId="77777777" w:rsidR="00412D80" w:rsidRDefault="00412D80" w:rsidP="00412D80">
                <w:r>
                  <w:t xml:space="preserve">     </w:t>
                </w:r>
              </w:p>
            </w:tc>
          </w:sdtContent>
        </w:sdt>
        <w:sdt>
          <w:sdtPr>
            <w:id w:val="1202597935"/>
            <w:placeholder>
              <w:docPart w:val="D387036120034ED2AC1006057DC6F7AC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BCE7187" w14:textId="77777777" w:rsidR="00412D80" w:rsidRDefault="00412D80" w:rsidP="00412D80">
                <w:r w:rsidRPr="005D3FAF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</w:tr>
      <w:tr w:rsidR="00412D80" w:rsidRPr="00742BDD" w14:paraId="36ECD017" w14:textId="77777777" w:rsidTr="00E452E7">
        <w:tc>
          <w:tcPr>
            <w:tcW w:w="2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B68AAB2" w14:textId="77777777" w:rsidR="00412D80" w:rsidRPr="00742BDD" w:rsidRDefault="00412D80" w:rsidP="00412D80">
            <w:pPr>
              <w:rPr>
                <w:sz w:val="16"/>
              </w:rPr>
            </w:pP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69479A" w14:textId="77777777" w:rsidR="00412D80" w:rsidRPr="00742BDD" w:rsidRDefault="00412D80" w:rsidP="00412D80">
            <w:pPr>
              <w:rPr>
                <w:sz w:val="16"/>
              </w:rPr>
            </w:pPr>
          </w:p>
        </w:tc>
      </w:tr>
      <w:tr w:rsidR="00412D80" w:rsidRPr="0044753F" w14:paraId="7C9FABAF" w14:textId="77777777" w:rsidTr="00E452E7">
        <w:tc>
          <w:tcPr>
            <w:tcW w:w="10885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5F7C079" w14:textId="77777777" w:rsidR="00412D80" w:rsidRPr="0044753F" w:rsidRDefault="00412D80" w:rsidP="00412D80">
            <w:pPr>
              <w:rPr>
                <w:b/>
                <w:color w:val="660033"/>
                <w:sz w:val="24"/>
              </w:rPr>
            </w:pPr>
            <w:r w:rsidRPr="0044753F">
              <w:rPr>
                <w:b/>
                <w:color w:val="660033"/>
                <w:sz w:val="24"/>
              </w:rPr>
              <w:t xml:space="preserve">FINAL </w:t>
            </w:r>
            <w:r>
              <w:rPr>
                <w:b/>
                <w:color w:val="660033"/>
                <w:sz w:val="24"/>
              </w:rPr>
              <w:t xml:space="preserve">SATISFACTORY </w:t>
            </w:r>
            <w:r w:rsidRPr="0044753F">
              <w:rPr>
                <w:b/>
                <w:color w:val="660033"/>
                <w:sz w:val="24"/>
              </w:rPr>
              <w:t>PROBATIONARY REVIEW</w:t>
            </w:r>
            <w:r>
              <w:rPr>
                <w:b/>
                <w:color w:val="660033"/>
                <w:sz w:val="24"/>
              </w:rPr>
              <w:t xml:space="preserve"> </w:t>
            </w:r>
            <w:r w:rsidRPr="00D459F1">
              <w:rPr>
                <w:i/>
                <w:color w:val="660033"/>
                <w:sz w:val="20"/>
                <w:szCs w:val="20"/>
              </w:rPr>
              <w:t xml:space="preserve">(completed at </w:t>
            </w:r>
            <w:r w:rsidRPr="00D459F1">
              <w:rPr>
                <w:i/>
                <w:color w:val="660033"/>
                <w:sz w:val="20"/>
                <w:szCs w:val="20"/>
                <w:u w:val="single"/>
              </w:rPr>
              <w:t>END</w:t>
            </w:r>
            <w:r w:rsidRPr="00D459F1">
              <w:rPr>
                <w:i/>
                <w:color w:val="660033"/>
                <w:sz w:val="20"/>
                <w:szCs w:val="20"/>
              </w:rPr>
              <w:t xml:space="preserve"> of probationary period only)</w:t>
            </w:r>
            <w:r w:rsidRPr="00D459F1">
              <w:rPr>
                <w:b/>
                <w:color w:val="660033"/>
                <w:sz w:val="20"/>
                <w:szCs w:val="20"/>
              </w:rPr>
              <w:t>:</w:t>
            </w:r>
          </w:p>
        </w:tc>
      </w:tr>
      <w:tr w:rsidR="00412D80" w14:paraId="2412CADD" w14:textId="77777777" w:rsidTr="00E452E7">
        <w:tc>
          <w:tcPr>
            <w:tcW w:w="8185" w:type="dxa"/>
            <w:gridSpan w:val="5"/>
            <w:tcBorders>
              <w:left w:val="single" w:sz="4" w:space="0" w:color="auto"/>
            </w:tcBorders>
          </w:tcPr>
          <w:p w14:paraId="148A4E97" w14:textId="77777777" w:rsidR="00412D80" w:rsidRDefault="00412D80" w:rsidP="00412D80">
            <w:r>
              <w:t>Employee has successfully completed probationary period.</w:t>
            </w:r>
          </w:p>
        </w:tc>
        <w:sdt>
          <w:sdtPr>
            <w:id w:val="-168134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0" w:type="dxa"/>
                <w:tcBorders>
                  <w:right w:val="single" w:sz="4" w:space="0" w:color="auto"/>
                </w:tcBorders>
                <w:vAlign w:val="center"/>
              </w:tcPr>
              <w:p w14:paraId="18F5ADA1" w14:textId="77777777" w:rsidR="00412D80" w:rsidRDefault="00412D80" w:rsidP="00412D8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7B99" w:rsidRPr="00917B99" w14:paraId="6E9EE2FD" w14:textId="77777777" w:rsidTr="00E452E7">
        <w:tc>
          <w:tcPr>
            <w:tcW w:w="108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AAE4" w14:textId="77777777" w:rsidR="00917B99" w:rsidRPr="00917B99" w:rsidRDefault="00917B99" w:rsidP="0063616C">
            <w:pPr>
              <w:jc w:val="center"/>
              <w:rPr>
                <w:i/>
                <w:color w:val="5B9BD5" w:themeColor="accent1"/>
              </w:rPr>
            </w:pPr>
            <w:r w:rsidRPr="00917B99">
              <w:rPr>
                <w:i/>
                <w:color w:val="5B9BD5" w:themeColor="accent1"/>
                <w:sz w:val="18"/>
              </w:rPr>
              <w:t>I certify that this probationary performance evaluation has been finalized and has been discussed with the employee.</w:t>
            </w:r>
          </w:p>
        </w:tc>
      </w:tr>
      <w:tr w:rsidR="00917B99" w14:paraId="2C1C2196" w14:textId="77777777" w:rsidTr="00E452E7">
        <w:tc>
          <w:tcPr>
            <w:tcW w:w="8185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76EEE8" w14:textId="77777777" w:rsidR="00917B99" w:rsidRDefault="00917B99" w:rsidP="0063616C">
            <w:r>
              <w:t xml:space="preserve">Supervisor’s Electronic Signature </w:t>
            </w:r>
            <w:r w:rsidRPr="00B00891">
              <w:rPr>
                <w:i/>
              </w:rPr>
              <w:t>(Name &amp; Global ID)</w:t>
            </w:r>
            <w:r>
              <w:t>: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B822CE" w14:textId="77777777" w:rsidR="00917B99" w:rsidRDefault="00917B99" w:rsidP="0063616C">
            <w:r>
              <w:t>Date:</w:t>
            </w:r>
          </w:p>
        </w:tc>
      </w:tr>
      <w:tr w:rsidR="00917B99" w14:paraId="323A1955" w14:textId="77777777" w:rsidTr="00E452E7">
        <w:sdt>
          <w:sdtPr>
            <w:id w:val="-66657938"/>
            <w:placeholder>
              <w:docPart w:val="B0980BFAFB5B4F1FAB2E4B1AF9A474B5"/>
            </w:placeholder>
          </w:sdtPr>
          <w:sdtContent>
            <w:tc>
              <w:tcPr>
                <w:tcW w:w="8185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E414EC8" w14:textId="77777777" w:rsidR="00917B99" w:rsidRDefault="00917B99" w:rsidP="0063616C">
                <w:r>
                  <w:t xml:space="preserve">     </w:t>
                </w:r>
              </w:p>
            </w:tc>
          </w:sdtContent>
        </w:sdt>
        <w:sdt>
          <w:sdtPr>
            <w:id w:val="-1738392425"/>
            <w:placeholder>
              <w:docPart w:val="58A9BC202C42467F89C530D5780BE4DB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A783FF3" w14:textId="77777777" w:rsidR="00917B99" w:rsidRDefault="00917B99" w:rsidP="0063616C">
                <w:r w:rsidRPr="005D3FAF">
                  <w:rPr>
                    <w:color w:val="7F7F7F" w:themeColor="text1" w:themeTint="80"/>
                  </w:rPr>
                  <w:t>Date</w:t>
                </w:r>
              </w:p>
            </w:tc>
          </w:sdtContent>
        </w:sdt>
      </w:tr>
      <w:tr w:rsidR="00412D80" w:rsidRPr="00D459F1" w14:paraId="45263EB0" w14:textId="77777777" w:rsidTr="00E452E7">
        <w:trPr>
          <w:trHeight w:val="116"/>
        </w:trPr>
        <w:tc>
          <w:tcPr>
            <w:tcW w:w="8185" w:type="dxa"/>
            <w:gridSpan w:val="5"/>
            <w:tcBorders>
              <w:left w:val="nil"/>
              <w:bottom w:val="nil"/>
              <w:right w:val="nil"/>
            </w:tcBorders>
          </w:tcPr>
          <w:p w14:paraId="3B44552E" w14:textId="77777777" w:rsidR="00412D80" w:rsidRPr="00D459F1" w:rsidRDefault="00412D80" w:rsidP="00412D80">
            <w:pPr>
              <w:rPr>
                <w:sz w:val="10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47849A74" w14:textId="77777777" w:rsidR="00412D80" w:rsidRPr="00D459F1" w:rsidRDefault="00412D80" w:rsidP="00412D80">
            <w:pPr>
              <w:rPr>
                <w:sz w:val="10"/>
              </w:rPr>
            </w:pPr>
          </w:p>
        </w:tc>
      </w:tr>
    </w:tbl>
    <w:p w14:paraId="673FCB04" w14:textId="483A9FD7" w:rsidR="008C3E9A" w:rsidRPr="007262CD" w:rsidRDefault="00E01098" w:rsidP="00E01098">
      <w:pPr>
        <w:jc w:val="right"/>
        <w:rPr>
          <w:i/>
          <w:sz w:val="20"/>
        </w:rPr>
      </w:pPr>
      <w:r w:rsidRPr="00E01098">
        <w:rPr>
          <w:i/>
          <w:color w:val="660033"/>
          <w:sz w:val="20"/>
        </w:rPr>
        <w:t xml:space="preserve">PLEASE RETURN COMPLETED EVALUATION TO </w:t>
      </w:r>
      <w:hyperlink r:id="rId4" w:history="1">
        <w:r w:rsidR="00D459F1" w:rsidRPr="00AF2E29">
          <w:rPr>
            <w:rStyle w:val="Hyperlink"/>
            <w:i/>
            <w:sz w:val="20"/>
          </w:rPr>
          <w:t>employee.relations@cmich.edu</w:t>
        </w:r>
      </w:hyperlink>
      <w:r w:rsidR="00D459F1">
        <w:rPr>
          <w:i/>
          <w:color w:val="660033"/>
          <w:sz w:val="20"/>
        </w:rPr>
        <w:t xml:space="preserve"> </w:t>
      </w:r>
      <w:r w:rsidR="000010C6">
        <w:rPr>
          <w:i/>
          <w:color w:val="660033"/>
          <w:sz w:val="20"/>
        </w:rPr>
        <w:t xml:space="preserve">                        </w:t>
      </w:r>
      <w:r w:rsidR="00DE6311" w:rsidRPr="007262CD">
        <w:rPr>
          <w:i/>
          <w:sz w:val="20"/>
        </w:rPr>
        <w:t xml:space="preserve">Revised </w:t>
      </w:r>
      <w:r w:rsidR="00917B99">
        <w:rPr>
          <w:i/>
          <w:sz w:val="20"/>
        </w:rPr>
        <w:t>03/17/2022</w:t>
      </w:r>
    </w:p>
    <w:sectPr w:rsidR="008C3E9A" w:rsidRPr="007262CD" w:rsidSect="00E452E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4Y+7sEnz1rrwMBlCCUFcsiYW8JN3S63TS6yO3OKqOY2RnfKXyY0p1tarlUTDmxrQ+ZEIfl2TDDk2cp3KVJhw==" w:salt="3plrv1Dg0YfTj3XDByh/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8D"/>
    <w:rsid w:val="000010C6"/>
    <w:rsid w:val="00093AC1"/>
    <w:rsid w:val="0022418D"/>
    <w:rsid w:val="00251618"/>
    <w:rsid w:val="00274786"/>
    <w:rsid w:val="003312AF"/>
    <w:rsid w:val="003E0058"/>
    <w:rsid w:val="00412D80"/>
    <w:rsid w:val="0044753F"/>
    <w:rsid w:val="005534D6"/>
    <w:rsid w:val="00573BD9"/>
    <w:rsid w:val="005D3FAF"/>
    <w:rsid w:val="006E7AE1"/>
    <w:rsid w:val="007262CD"/>
    <w:rsid w:val="00742BDD"/>
    <w:rsid w:val="008A7406"/>
    <w:rsid w:val="008C3E9A"/>
    <w:rsid w:val="00917B99"/>
    <w:rsid w:val="0095299B"/>
    <w:rsid w:val="00A37ED2"/>
    <w:rsid w:val="00B00891"/>
    <w:rsid w:val="00B27D2E"/>
    <w:rsid w:val="00D459F1"/>
    <w:rsid w:val="00DE6311"/>
    <w:rsid w:val="00E01098"/>
    <w:rsid w:val="00E10AED"/>
    <w:rsid w:val="00E452E7"/>
    <w:rsid w:val="00E6062C"/>
    <w:rsid w:val="00EA24EB"/>
    <w:rsid w:val="00EB1350"/>
    <w:rsid w:val="00F2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16B9"/>
  <w15:chartTrackingRefBased/>
  <w15:docId w15:val="{86216E14-47C6-422E-BC3D-CD11FA13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13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mailto:employee.relations@cmich.edu" TargetMode="Externa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9D22696ECC492E97570ADA65A53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D6BB-84A7-4E59-AA2B-3E4938C1D5A8}"/>
      </w:docPartPr>
      <w:docPartBody>
        <w:p w:rsidR="00562314" w:rsidRDefault="00EC5DFA" w:rsidP="00EC5DFA">
          <w:pPr>
            <w:pStyle w:val="739D22696ECC492E97570ADA65A53DDC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BED9FBAB105545A88C8B19AD10C14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4AD9A-7BB6-4102-B706-DCFE06DE1A5E}"/>
      </w:docPartPr>
      <w:docPartBody>
        <w:p w:rsidR="00562314" w:rsidRDefault="00EC5DFA" w:rsidP="00DB5256">
          <w:pPr>
            <w:pStyle w:val="BED9FBAB105545A88C8B19AD10C14A7C1"/>
          </w:pPr>
          <w:r>
            <w:t xml:space="preserve">     </w:t>
          </w:r>
        </w:p>
      </w:docPartBody>
    </w:docPart>
    <w:docPart>
      <w:docPartPr>
        <w:name w:val="7E0AA8A0CE2C45CB80F8C8DC7AC5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F24B7-BE3B-40F3-8B75-1752DB1235E1}"/>
      </w:docPartPr>
      <w:docPartBody>
        <w:p w:rsidR="00562314" w:rsidRDefault="00EC5DFA" w:rsidP="00EC5DFA">
          <w:pPr>
            <w:pStyle w:val="7E0AA8A0CE2C45CB80F8C8DC7AC5939B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0E9D3CFC40564297AD9C85E8079F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22F4-5025-4B3D-82A7-BA92B6149BD7}"/>
      </w:docPartPr>
      <w:docPartBody>
        <w:p w:rsidR="00562314" w:rsidRDefault="00EC5DFA" w:rsidP="00EC5DFA">
          <w:pPr>
            <w:pStyle w:val="0E9D3CFC40564297AD9C85E8079FA7EE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FCFEEBDC172F43FCAAF2C7350A1F2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7F45-B7E3-4456-BFF3-32F84A3A8959}"/>
      </w:docPartPr>
      <w:docPartBody>
        <w:p w:rsidR="00EC5DFA" w:rsidRDefault="00EC5DFA" w:rsidP="00EC5DFA">
          <w:pPr>
            <w:pStyle w:val="FCFEEBDC172F43FCAAF2C7350A1F216C1"/>
          </w:pPr>
          <w:bookmarkStart w:id="0" w:name="_GoBack"/>
          <w:r>
            <w:rPr>
              <w:rStyle w:val="PlaceholderText"/>
            </w:rPr>
            <w:t xml:space="preserve">     </w:t>
          </w:r>
          <w:bookmarkEnd w:id="0"/>
        </w:p>
      </w:docPartBody>
    </w:docPart>
    <w:docPart>
      <w:docPartPr>
        <w:name w:val="B28ED1213EBE4EA38B922A59E287D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CE8D-5FBD-4F4C-9CB5-5B515DD9F7CD}"/>
      </w:docPartPr>
      <w:docPartBody>
        <w:p w:rsidR="00EC5DFA" w:rsidRDefault="00EC5DFA" w:rsidP="00EC5DFA">
          <w:pPr>
            <w:pStyle w:val="B28ED1213EBE4EA38B922A59E287DE4D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134A0585C8E24DECAA41FD26C993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1807-FD08-4581-B781-2F0FDBDB0EAE}"/>
      </w:docPartPr>
      <w:docPartBody>
        <w:p w:rsidR="00EC5DFA" w:rsidRDefault="00EC5DFA" w:rsidP="00EC5DFA">
          <w:pPr>
            <w:pStyle w:val="134A0585C8E24DECAA41FD26C9932F071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3190A67C209D45B1BB1F8034C1EF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6A22-2C86-41C0-BFDD-8871ECADF8EE}"/>
      </w:docPartPr>
      <w:docPartBody>
        <w:p w:rsidR="00EC5DFA" w:rsidRDefault="00EC5DFA" w:rsidP="00EC5DFA">
          <w:pPr>
            <w:pStyle w:val="3190A67C209D45B1BB1F8034C1EFBC2D1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C2A4A2C6F149432FA8A7D3D71E84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0286-C9E4-4E38-BF2E-DA8BCC100297}"/>
      </w:docPartPr>
      <w:docPartBody>
        <w:p w:rsidR="00EC5DFA" w:rsidRDefault="00EC5DFA" w:rsidP="00EC5DFA">
          <w:pPr>
            <w:pStyle w:val="C2A4A2C6F149432FA8A7D3D71E8413841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1AA8C45EAC1A4653B38DCF2F0A7F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E027-AF95-4D9D-A057-7E30F1B01D44}"/>
      </w:docPartPr>
      <w:docPartBody>
        <w:p w:rsidR="005D7A9B" w:rsidRDefault="00793D38" w:rsidP="00793D38">
          <w:pPr>
            <w:pStyle w:val="1AA8C45EAC1A4653B38DCF2F0A7FBB6D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B3F33A4CC41443EA78BBDEE2A829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AB4C9-AFE8-4A9C-BA62-AFA8B8627E4C}"/>
      </w:docPartPr>
      <w:docPartBody>
        <w:p w:rsidR="00000000" w:rsidRDefault="004D20A2" w:rsidP="004D20A2">
          <w:pPr>
            <w:pStyle w:val="DB3F33A4CC41443EA78BBDEE2A829DBB"/>
          </w:pPr>
          <w:r w:rsidRPr="000D1C89">
            <w:rPr>
              <w:rStyle w:val="PlaceholderText"/>
            </w:rPr>
            <w:t>Click here to enter a date.</w:t>
          </w:r>
        </w:p>
      </w:docPartBody>
    </w:docPart>
    <w:docPart>
      <w:docPartPr>
        <w:name w:val="E8C89CEF5B814017A40BF480EABD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4304-7050-4ABD-994B-FA3E3C0FBF8E}"/>
      </w:docPartPr>
      <w:docPartBody>
        <w:p w:rsidR="00000000" w:rsidRDefault="004D20A2" w:rsidP="004D20A2">
          <w:pPr>
            <w:pStyle w:val="E8C89CEF5B814017A40BF480EABDB45E"/>
          </w:pPr>
          <w:r w:rsidRPr="000D1C89">
            <w:rPr>
              <w:rStyle w:val="PlaceholderText"/>
            </w:rPr>
            <w:t>Click here to enter text.</w:t>
          </w:r>
        </w:p>
      </w:docPartBody>
    </w:docPart>
    <w:docPart>
      <w:docPartPr>
        <w:name w:val="D387036120034ED2AC1006057DC6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482A-27A0-460F-9838-BA6FFB0A3EA3}"/>
      </w:docPartPr>
      <w:docPartBody>
        <w:p w:rsidR="00000000" w:rsidRDefault="004D20A2" w:rsidP="004D20A2">
          <w:pPr>
            <w:pStyle w:val="D387036120034ED2AC1006057DC6F7AC"/>
          </w:pPr>
          <w:r w:rsidRPr="000D1C89">
            <w:rPr>
              <w:rStyle w:val="PlaceholderText"/>
            </w:rPr>
            <w:t>Click here to enter a date.</w:t>
          </w:r>
        </w:p>
      </w:docPartBody>
    </w:docPart>
    <w:docPart>
      <w:docPartPr>
        <w:name w:val="B0980BFAFB5B4F1FAB2E4B1AF9A4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93AE-3DC2-4824-A5A1-0054C7534BF5}"/>
      </w:docPartPr>
      <w:docPartBody>
        <w:p w:rsidR="00000000" w:rsidRDefault="004D20A2" w:rsidP="004D20A2">
          <w:pPr>
            <w:pStyle w:val="B0980BFAFB5B4F1FAB2E4B1AF9A474B5"/>
          </w:pPr>
          <w:r w:rsidRPr="000D1C89">
            <w:rPr>
              <w:rStyle w:val="PlaceholderText"/>
            </w:rPr>
            <w:t>Click here to enter text.</w:t>
          </w:r>
        </w:p>
      </w:docPartBody>
    </w:docPart>
    <w:docPart>
      <w:docPartPr>
        <w:name w:val="58A9BC202C42467F89C530D5780BE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C7E9-0428-4500-9E3C-ACEF43A8A33C}"/>
      </w:docPartPr>
      <w:docPartBody>
        <w:p w:rsidR="00000000" w:rsidRDefault="004D20A2" w:rsidP="004D20A2">
          <w:pPr>
            <w:pStyle w:val="58A9BC202C42467F89C530D5780BE4DB"/>
          </w:pPr>
          <w:r w:rsidRPr="000D1C89">
            <w:rPr>
              <w:rStyle w:val="PlaceholderText"/>
            </w:rPr>
            <w:t>Click here to enter a date.</w:t>
          </w:r>
        </w:p>
      </w:docPartBody>
    </w:docPart>
    <w:docPart>
      <w:docPartPr>
        <w:name w:val="8C98142EFC2841BD9F5D44CAC5BE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F5A1E-DBD4-4642-A891-8345CF8CFCAF}"/>
      </w:docPartPr>
      <w:docPartBody>
        <w:p w:rsidR="00000000" w:rsidRDefault="004D20A2" w:rsidP="004D20A2">
          <w:pPr>
            <w:pStyle w:val="8C98142EFC2841BD9F5D44CAC5BE1D70"/>
          </w:pPr>
          <w:r w:rsidRPr="000D1C89">
            <w:rPr>
              <w:rStyle w:val="PlaceholderText"/>
            </w:rPr>
            <w:t>Click here to enter text.</w:t>
          </w:r>
        </w:p>
      </w:docPartBody>
    </w:docPart>
    <w:docPart>
      <w:docPartPr>
        <w:name w:val="82E345DC53294051B698931BFB11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7F50-2303-49A4-949B-144332F50F7D}"/>
      </w:docPartPr>
      <w:docPartBody>
        <w:p w:rsidR="00000000" w:rsidRDefault="004D20A2" w:rsidP="004D20A2">
          <w:pPr>
            <w:pStyle w:val="82E345DC53294051B698931BFB1113F5"/>
          </w:pPr>
          <w:r w:rsidRPr="000D1C8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56"/>
    <w:rsid w:val="004D20A2"/>
    <w:rsid w:val="00562314"/>
    <w:rsid w:val="005D7A9B"/>
    <w:rsid w:val="00793D38"/>
    <w:rsid w:val="00B87F60"/>
    <w:rsid w:val="00DB5256"/>
    <w:rsid w:val="00E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0A2"/>
    <w:rPr>
      <w:color w:val="808080"/>
    </w:rPr>
  </w:style>
  <w:style w:type="paragraph" w:customStyle="1" w:styleId="7E39450AD7BE44BEA3EF29DA19213415">
    <w:name w:val="7E39450AD7BE44BEA3EF29DA19213415"/>
    <w:rsid w:val="004D20A2"/>
  </w:style>
  <w:style w:type="paragraph" w:customStyle="1" w:styleId="879696FA77A4415F8AB6BE23D8308E45">
    <w:name w:val="879696FA77A4415F8AB6BE23D8308E45"/>
    <w:rsid w:val="004D20A2"/>
  </w:style>
  <w:style w:type="paragraph" w:customStyle="1" w:styleId="DB3F33A4CC41443EA78BBDEE2A829DBB">
    <w:name w:val="DB3F33A4CC41443EA78BBDEE2A829DBB"/>
    <w:rsid w:val="004D20A2"/>
  </w:style>
  <w:style w:type="paragraph" w:customStyle="1" w:styleId="E8C89CEF5B814017A40BF480EABDB45E">
    <w:name w:val="E8C89CEF5B814017A40BF480EABDB45E"/>
    <w:rsid w:val="004D20A2"/>
  </w:style>
  <w:style w:type="paragraph" w:customStyle="1" w:styleId="D387036120034ED2AC1006057DC6F7AC">
    <w:name w:val="D387036120034ED2AC1006057DC6F7AC"/>
    <w:rsid w:val="004D20A2"/>
  </w:style>
  <w:style w:type="paragraph" w:customStyle="1" w:styleId="CDB3CC39D77D4F26837165BFA39CF6BF">
    <w:name w:val="CDB3CC39D77D4F26837165BFA39CF6BF"/>
    <w:rsid w:val="004D20A2"/>
  </w:style>
  <w:style w:type="paragraph" w:customStyle="1" w:styleId="EA3C9249EA664A39868FA58E698C73CA">
    <w:name w:val="EA3C9249EA664A39868FA58E698C73CA"/>
    <w:rsid w:val="004D20A2"/>
  </w:style>
  <w:style w:type="paragraph" w:customStyle="1" w:styleId="CC6C1937B49C4487B6E1AF1B453000AE">
    <w:name w:val="CC6C1937B49C4487B6E1AF1B453000AE"/>
    <w:rsid w:val="004D20A2"/>
  </w:style>
  <w:style w:type="paragraph" w:customStyle="1" w:styleId="61BC8ADB1E0641F0A47B8CD051640F47">
    <w:name w:val="61BC8ADB1E0641F0A47B8CD051640F47"/>
    <w:rsid w:val="004D20A2"/>
  </w:style>
  <w:style w:type="paragraph" w:customStyle="1" w:styleId="B0980BFAFB5B4F1FAB2E4B1AF9A474B5">
    <w:name w:val="B0980BFAFB5B4F1FAB2E4B1AF9A474B5"/>
    <w:rsid w:val="004D20A2"/>
  </w:style>
  <w:style w:type="paragraph" w:customStyle="1" w:styleId="58A9BC202C42467F89C530D5780BE4DB">
    <w:name w:val="58A9BC202C42467F89C530D5780BE4DB"/>
    <w:rsid w:val="004D20A2"/>
  </w:style>
  <w:style w:type="paragraph" w:customStyle="1" w:styleId="8C98142EFC2841BD9F5D44CAC5BE1D70">
    <w:name w:val="8C98142EFC2841BD9F5D44CAC5BE1D70"/>
    <w:rsid w:val="004D20A2"/>
  </w:style>
  <w:style w:type="paragraph" w:customStyle="1" w:styleId="82E345DC53294051B698931BFB1113F5">
    <w:name w:val="82E345DC53294051B698931BFB1113F5"/>
    <w:rsid w:val="004D20A2"/>
  </w:style>
  <w:style w:type="paragraph" w:customStyle="1" w:styleId="BED9FBAB105545A88C8B19AD10C14A7C1">
    <w:name w:val="BED9FBAB105545A88C8B19AD10C14A7C1"/>
    <w:rsid w:val="00DB5256"/>
    <w:rPr>
      <w:rFonts w:eastAsiaTheme="minorHAnsi"/>
    </w:rPr>
  </w:style>
  <w:style w:type="paragraph" w:customStyle="1" w:styleId="FCFEEBDC172F43FCAAF2C7350A1F216C1">
    <w:name w:val="FCFEEBDC172F43FCAAF2C7350A1F216C1"/>
    <w:rsid w:val="00EC5DFA"/>
    <w:rPr>
      <w:rFonts w:eastAsiaTheme="minorHAnsi"/>
    </w:rPr>
  </w:style>
  <w:style w:type="paragraph" w:customStyle="1" w:styleId="B28ED1213EBE4EA38B922A59E287DE4D1">
    <w:name w:val="B28ED1213EBE4EA38B922A59E287DE4D1"/>
    <w:rsid w:val="00EC5DFA"/>
    <w:rPr>
      <w:rFonts w:eastAsiaTheme="minorHAnsi"/>
    </w:rPr>
  </w:style>
  <w:style w:type="paragraph" w:customStyle="1" w:styleId="134A0585C8E24DECAA41FD26C9932F071">
    <w:name w:val="134A0585C8E24DECAA41FD26C9932F071"/>
    <w:rsid w:val="00EC5DFA"/>
    <w:rPr>
      <w:rFonts w:eastAsiaTheme="minorHAnsi"/>
    </w:rPr>
  </w:style>
  <w:style w:type="paragraph" w:customStyle="1" w:styleId="3190A67C209D45B1BB1F8034C1EFBC2D1">
    <w:name w:val="3190A67C209D45B1BB1F8034C1EFBC2D1"/>
    <w:rsid w:val="00EC5DFA"/>
    <w:rPr>
      <w:rFonts w:eastAsiaTheme="minorHAnsi"/>
    </w:rPr>
  </w:style>
  <w:style w:type="paragraph" w:customStyle="1" w:styleId="C2A4A2C6F149432FA8A7D3D71E8413841">
    <w:name w:val="C2A4A2C6F149432FA8A7D3D71E8413841"/>
    <w:rsid w:val="00EC5DFA"/>
    <w:rPr>
      <w:rFonts w:eastAsiaTheme="minorHAnsi"/>
    </w:rPr>
  </w:style>
  <w:style w:type="paragraph" w:customStyle="1" w:styleId="739D22696ECC492E97570ADA65A53DDC3">
    <w:name w:val="739D22696ECC492E97570ADA65A53DDC3"/>
    <w:rsid w:val="00EC5DFA"/>
    <w:rPr>
      <w:rFonts w:eastAsiaTheme="minorHAnsi"/>
    </w:rPr>
  </w:style>
  <w:style w:type="paragraph" w:customStyle="1" w:styleId="7E0AA8A0CE2C45CB80F8C8DC7AC5939B3">
    <w:name w:val="7E0AA8A0CE2C45CB80F8C8DC7AC5939B3"/>
    <w:rsid w:val="00EC5DFA"/>
    <w:rPr>
      <w:rFonts w:eastAsiaTheme="minorHAnsi"/>
    </w:rPr>
  </w:style>
  <w:style w:type="paragraph" w:customStyle="1" w:styleId="0E9D3CFC40564297AD9C85E8079FA7EE3">
    <w:name w:val="0E9D3CFC40564297AD9C85E8079FA7EE3"/>
    <w:rsid w:val="00EC5DFA"/>
    <w:rPr>
      <w:rFonts w:eastAsiaTheme="minorHAnsi"/>
    </w:rPr>
  </w:style>
  <w:style w:type="paragraph" w:customStyle="1" w:styleId="1AA8C45EAC1A4653B38DCF2F0A7FBB6D">
    <w:name w:val="1AA8C45EAC1A4653B38DCF2F0A7FBB6D"/>
    <w:rsid w:val="00793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ECE5728866E4D9459F96C729C1195" ma:contentTypeVersion="11" ma:contentTypeDescription="Create a new document." ma:contentTypeScope="" ma:versionID="a51de4782b1017ac297e7ec4c740743b">
  <xsd:schema xmlns:xsd="http://www.w3.org/2001/XMLSchema" xmlns:xs="http://www.w3.org/2001/XMLSchema" xmlns:p="http://schemas.microsoft.com/office/2006/metadata/properties" xmlns:ns1="http://schemas.microsoft.com/sharepoint/v3" xmlns:ns2="6d252edc-8742-4d23-ac70-2916764594cf" xmlns:ns3="97f61d09-9a21-4234-943e-fdd847b9d14c" targetNamespace="http://schemas.microsoft.com/office/2006/metadata/properties" ma:root="true" ma:fieldsID="2a5a26a660c8d76fcaaf4003201575c4" ns1:_="" ns2:_="" ns3:_="">
    <xsd:import namespace="http://schemas.microsoft.com/sharepoint/v3"/>
    <xsd:import namespace="6d252edc-8742-4d23-ac70-2916764594cf"/>
    <xsd:import namespace="97f61d09-9a21-4234-943e-fdd847b9d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2edc-8742-4d23-ac70-2916764594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61d09-9a21-4234-943e-fdd847b9d14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3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Synchronous</Synchronization>
    <Type>3</Type>
    <SequenceNumber>10000</SequenceNumber>
    <Assembly>CMU.SharePoint, Version=1.0.0.0, Culture=neutral, PublicKeyToken=17c7aadcceffb9d6</Assembly>
    <Class>CMU.SharePoint.EventReceivers.DocSynchronizer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97f61d09-9a21-4234-943e-fdd847b9d14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FC5EAB-E1FD-46D1-A08B-52207E570D78}"/>
</file>

<file path=customXml/itemProps2.xml><?xml version="1.0" encoding="utf-8"?>
<ds:datastoreItem xmlns:ds="http://schemas.openxmlformats.org/officeDocument/2006/customXml" ds:itemID="{0870014D-00F9-454D-94AA-E403D9912716}"/>
</file>

<file path=customXml/itemProps3.xml><?xml version="1.0" encoding="utf-8"?>
<ds:datastoreItem xmlns:ds="http://schemas.openxmlformats.org/officeDocument/2006/customXml" ds:itemID="{EE304E30-9138-4EA0-B422-F507D26903E2}"/>
</file>

<file path=customXml/itemProps4.xml><?xml version="1.0" encoding="utf-8"?>
<ds:datastoreItem xmlns:ds="http://schemas.openxmlformats.org/officeDocument/2006/customXml" ds:itemID="{DE20FFE6-5B14-4EF6-B639-5DF18972C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Beltinck, Patty A</dc:creator>
  <cp:keywords/>
  <dc:description/>
  <cp:lastModifiedBy>Beltinck, Patty A</cp:lastModifiedBy>
  <cp:revision>2</cp:revision>
  <cp:lastPrinted>2017-09-15T19:23:00Z</cp:lastPrinted>
  <dcterms:created xsi:type="dcterms:W3CDTF">2022-03-17T18:28:00Z</dcterms:created>
  <dcterms:modified xsi:type="dcterms:W3CDTF">2022-03-17T18:28:00Z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0x010100E32ECE5728866E4D9459F96C729C1195</vt:lpwstr>
  </property>
</Properties>
</file>