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5FC2F" w14:textId="17406105" w:rsidR="007B2EC1" w:rsidRDefault="007B2E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Title/Subject: ENTER HERE</w:t>
      </w:r>
    </w:p>
    <w:p w14:paraId="1275F9AC" w14:textId="281CC31D" w:rsidR="00E0372E" w:rsidRPr="00E0372E" w:rsidRDefault="00E0372E">
      <w:pPr>
        <w:rPr>
          <w:rFonts w:ascii="Times New Roman" w:hAnsi="Times New Roman" w:cs="Times New Roman"/>
          <w:sz w:val="20"/>
          <w:szCs w:val="20"/>
        </w:rPr>
      </w:pPr>
      <w:r w:rsidRPr="00E0372E">
        <w:rPr>
          <w:rFonts w:ascii="Times New Roman" w:hAnsi="Times New Roman" w:cs="Times New Roman"/>
          <w:sz w:val="20"/>
          <w:szCs w:val="20"/>
        </w:rPr>
        <w:t xml:space="preserve">Applies to: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04726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 xml:space="preserve">Faculty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33059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 xml:space="preserve">Staff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7402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 xml:space="preserve">Students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44264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 xml:space="preserve">Student Employees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64548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 xml:space="preserve">Visitors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41759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0372E">
        <w:rPr>
          <w:rFonts w:ascii="Times New Roman" w:hAnsi="Times New Roman" w:cs="Times New Roman"/>
          <w:sz w:val="20"/>
          <w:szCs w:val="20"/>
        </w:rPr>
        <w:t>Contractors</w:t>
      </w:r>
    </w:p>
    <w:p w14:paraId="3CC34ACE" w14:textId="12FB9972" w:rsidR="00E0372E" w:rsidRPr="00E0372E" w:rsidRDefault="00E0372E">
      <w:pPr>
        <w:rPr>
          <w:rFonts w:ascii="Times New Roman" w:hAnsi="Times New Roman" w:cs="Times New Roman"/>
          <w:sz w:val="20"/>
          <w:szCs w:val="20"/>
        </w:rPr>
      </w:pPr>
      <w:r w:rsidRPr="00E0372E">
        <w:rPr>
          <w:rFonts w:ascii="Times New Roman" w:hAnsi="Times New Roman" w:cs="Times New Roman"/>
          <w:sz w:val="20"/>
          <w:szCs w:val="20"/>
        </w:rPr>
        <w:t>Effective Date of This Revision: Enter Date in the format: MM DD, YYYY</w:t>
      </w:r>
    </w:p>
    <w:p w14:paraId="593A5EA3" w14:textId="50DC21FA" w:rsidR="00E0372E" w:rsidRPr="00E0372E" w:rsidRDefault="00E0372E">
      <w:pPr>
        <w:rPr>
          <w:rFonts w:ascii="Times New Roman" w:hAnsi="Times New Roman" w:cs="Times New Roman"/>
          <w:sz w:val="20"/>
          <w:szCs w:val="20"/>
        </w:rPr>
      </w:pPr>
      <w:r w:rsidRPr="00E0372E">
        <w:rPr>
          <w:rFonts w:ascii="Times New Roman" w:hAnsi="Times New Roman" w:cs="Times New Roman"/>
          <w:sz w:val="20"/>
          <w:szCs w:val="20"/>
        </w:rPr>
        <w:t>Contact for More Information: Enter Department/Office</w:t>
      </w:r>
    </w:p>
    <w:p w14:paraId="04D634FD" w14:textId="3CE24E21" w:rsidR="00C57BB2" w:rsidRPr="00E0372E" w:rsidRDefault="007F5F71" w:rsidP="008D5498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6296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72E"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372E" w:rsidRPr="00E0372E">
        <w:rPr>
          <w:rFonts w:ascii="Times New Roman" w:hAnsi="Times New Roman" w:cs="Times New Roman"/>
          <w:sz w:val="20"/>
          <w:szCs w:val="20"/>
        </w:rPr>
        <w:t xml:space="preserve">Board Policy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38930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72E"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372E" w:rsidRPr="00E0372E">
        <w:rPr>
          <w:rFonts w:ascii="Times New Roman" w:hAnsi="Times New Roman" w:cs="Times New Roman"/>
          <w:sz w:val="20"/>
          <w:szCs w:val="20"/>
        </w:rPr>
        <w:t xml:space="preserve">Administrative Policy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47017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72E"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372E" w:rsidRPr="00E0372E">
        <w:rPr>
          <w:rFonts w:ascii="Times New Roman" w:hAnsi="Times New Roman" w:cs="Times New Roman"/>
          <w:sz w:val="20"/>
          <w:szCs w:val="20"/>
        </w:rPr>
        <w:t xml:space="preserve">Procedure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02649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72E" w:rsidRPr="00E037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372E" w:rsidRPr="00E0372E">
        <w:rPr>
          <w:rFonts w:ascii="Times New Roman" w:hAnsi="Times New Roman" w:cs="Times New Roman"/>
          <w:sz w:val="20"/>
          <w:szCs w:val="20"/>
        </w:rPr>
        <w:t>Guidelin</w:t>
      </w:r>
      <w:r w:rsidR="008D5498">
        <w:rPr>
          <w:rFonts w:ascii="Times New Roman" w:hAnsi="Times New Roman" w:cs="Times New Roman"/>
          <w:sz w:val="20"/>
          <w:szCs w:val="20"/>
        </w:rPr>
        <w:t>e</w:t>
      </w:r>
    </w:p>
    <w:p w14:paraId="1DE17F6D" w14:textId="77777777" w:rsidR="00FF3985" w:rsidRDefault="00FF3985" w:rsidP="00DF131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BACKGROUND:</w:t>
      </w:r>
    </w:p>
    <w:p w14:paraId="6EE24BB1" w14:textId="77777777" w:rsidR="00FF3985" w:rsidRDefault="00FF3985" w:rsidP="00DF131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or cut and paste paragraph(s) for this section. </w:t>
      </w:r>
      <w:proofErr w:type="gramStart"/>
      <w:r>
        <w:rPr>
          <w:rFonts w:ascii="Times New Roman" w:hAnsi="Times New Roman" w:cs="Times New Roman"/>
          <w:sz w:val="20"/>
          <w:szCs w:val="20"/>
        </w:rPr>
        <w:t>Leave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blank if not applicable. To spellcheck his section, make sure you have selected and replaced the entire area with your text (the background should be white). Keep special formatting to a minimum.</w:t>
      </w:r>
    </w:p>
    <w:p w14:paraId="7A7EAFFF" w14:textId="77777777" w:rsidR="00FF3985" w:rsidRDefault="00FF3985" w:rsidP="00DF131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PURPOSE:</w:t>
      </w:r>
    </w:p>
    <w:p w14:paraId="6932BCA6" w14:textId="77777777" w:rsidR="00FF3985" w:rsidRDefault="00FF3985" w:rsidP="00DF131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or cut and paste paragraph(s) for this section. </w:t>
      </w:r>
      <w:proofErr w:type="gramStart"/>
      <w:r>
        <w:rPr>
          <w:rFonts w:ascii="Times New Roman" w:hAnsi="Times New Roman" w:cs="Times New Roman"/>
          <w:sz w:val="20"/>
          <w:szCs w:val="20"/>
        </w:rPr>
        <w:t>Leave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blank if not applicable. To spellcheck this section, make sure you have selected and replaced the entire area with your text (the background should be white). Keep Special formatting to a minimum.</w:t>
      </w:r>
    </w:p>
    <w:p w14:paraId="5A7C259D" w14:textId="77777777" w:rsidR="00FF3985" w:rsidRDefault="00FF3985" w:rsidP="00DF131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E0238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z w:val="20"/>
          <w:szCs w:val="20"/>
        </w:rPr>
        <w:t>EFINITIONS</w:t>
      </w:r>
      <w:r w:rsidRPr="001E023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7BBD4CB" w14:textId="77777777" w:rsidR="00FF3985" w:rsidRDefault="00FF3985" w:rsidP="00DF131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or cut and paste paragraph(s) for this section. </w:t>
      </w:r>
      <w:proofErr w:type="gramStart"/>
      <w:r>
        <w:rPr>
          <w:rFonts w:ascii="Times New Roman" w:hAnsi="Times New Roman" w:cs="Times New Roman"/>
          <w:sz w:val="20"/>
          <w:szCs w:val="20"/>
        </w:rPr>
        <w:t>Leave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blank if not applicable. To spellcheck this section, make sure you have selected and replaced the entire area with your text (the background should be white). Keep Special formatting to a minimum.</w:t>
      </w:r>
    </w:p>
    <w:p w14:paraId="2BDF6B01" w14:textId="77777777" w:rsidR="00FF3985" w:rsidRDefault="00FF3985" w:rsidP="00DF131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POLICY:</w:t>
      </w:r>
    </w:p>
    <w:p w14:paraId="3518D77C" w14:textId="77777777" w:rsidR="00FF3985" w:rsidRDefault="00FF3985" w:rsidP="00DF131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or cut and paste paragraph(s) for this section. </w:t>
      </w:r>
      <w:proofErr w:type="gramStart"/>
      <w:r>
        <w:rPr>
          <w:rFonts w:ascii="Times New Roman" w:hAnsi="Times New Roman" w:cs="Times New Roman"/>
          <w:sz w:val="20"/>
          <w:szCs w:val="20"/>
        </w:rPr>
        <w:t>Leave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blank if not applicable. To spellcheck this section, make sure you have selected and replaced the entire area with your text (the background should be white). Keep Special formatting to a minimum.</w:t>
      </w:r>
    </w:p>
    <w:p w14:paraId="150F8CE3" w14:textId="77777777" w:rsidR="00FF3985" w:rsidRDefault="00FF3985" w:rsidP="00DF131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PROCEDURE:</w:t>
      </w:r>
    </w:p>
    <w:p w14:paraId="41A89B92" w14:textId="109C95F8" w:rsidR="009F6CC2" w:rsidRPr="009F6CC2" w:rsidRDefault="00FF3985" w:rsidP="00DF131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or cut and paste paragraph(s) for this section. </w:t>
      </w:r>
      <w:proofErr w:type="gramStart"/>
      <w:r>
        <w:rPr>
          <w:rFonts w:ascii="Times New Roman" w:hAnsi="Times New Roman" w:cs="Times New Roman"/>
          <w:sz w:val="20"/>
          <w:szCs w:val="20"/>
        </w:rPr>
        <w:t>Leave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blank if not applicable. To spellcheck this section, make sure you have selected and replaced the entire area with your text (the background should be white). Keep Special formatting to a minimum</w:t>
      </w:r>
    </w:p>
    <w:p w14:paraId="4A89764C" w14:textId="77777777" w:rsidR="009F6CC2" w:rsidRPr="009F6CC2" w:rsidRDefault="009F6CC2" w:rsidP="009F6CC2">
      <w:pPr>
        <w:rPr>
          <w:rFonts w:ascii="Times New Roman" w:hAnsi="Times New Roman" w:cs="Times New Roman"/>
          <w:sz w:val="20"/>
          <w:szCs w:val="20"/>
        </w:rPr>
      </w:pPr>
    </w:p>
    <w:p w14:paraId="1B24F880" w14:textId="77777777" w:rsidR="009F6CC2" w:rsidRPr="009F6CC2" w:rsidRDefault="009F6CC2" w:rsidP="009F6CC2">
      <w:pPr>
        <w:rPr>
          <w:rFonts w:ascii="Times New Roman" w:hAnsi="Times New Roman" w:cs="Times New Roman"/>
          <w:sz w:val="20"/>
          <w:szCs w:val="20"/>
        </w:rPr>
      </w:pPr>
    </w:p>
    <w:p w14:paraId="5503B537" w14:textId="77777777" w:rsidR="009F6CC2" w:rsidRPr="009F6CC2" w:rsidRDefault="009F6CC2" w:rsidP="009F6CC2">
      <w:pPr>
        <w:rPr>
          <w:rFonts w:ascii="Times New Roman" w:hAnsi="Times New Roman" w:cs="Times New Roman"/>
          <w:sz w:val="20"/>
          <w:szCs w:val="20"/>
        </w:rPr>
      </w:pPr>
    </w:p>
    <w:p w14:paraId="418195CE" w14:textId="77777777" w:rsidR="009F6CC2" w:rsidRPr="009F6CC2" w:rsidRDefault="009F6CC2" w:rsidP="009F6CC2">
      <w:pPr>
        <w:rPr>
          <w:rFonts w:ascii="Times New Roman" w:hAnsi="Times New Roman" w:cs="Times New Roman"/>
          <w:sz w:val="20"/>
          <w:szCs w:val="20"/>
        </w:rPr>
      </w:pPr>
    </w:p>
    <w:sectPr w:rsidR="009F6CC2" w:rsidRPr="009F6CC2" w:rsidSect="008D5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0872C" w14:textId="77777777" w:rsidR="00991B32" w:rsidRDefault="00991B32" w:rsidP="00C57BB2">
      <w:pPr>
        <w:spacing w:after="0" w:line="240" w:lineRule="auto"/>
      </w:pPr>
      <w:r>
        <w:separator/>
      </w:r>
    </w:p>
  </w:endnote>
  <w:endnote w:type="continuationSeparator" w:id="0">
    <w:p w14:paraId="0A547D40" w14:textId="77777777" w:rsidR="00991B32" w:rsidRDefault="00991B32" w:rsidP="00C5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5B92F" w14:textId="77777777" w:rsidR="00560D29" w:rsidRDefault="0056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C4563" w14:textId="786815C9" w:rsidR="008D5498" w:rsidRPr="008D5498" w:rsidRDefault="008D5498" w:rsidP="008D5498">
    <w:pPr>
      <w:pStyle w:val="Footer"/>
      <w:pBdr>
        <w:top w:val="single" w:sz="4" w:space="1" w:color="auto"/>
      </w:pBdr>
      <w:rPr>
        <w:rFonts w:ascii="Times New Roman" w:hAnsi="Times New Roman" w:cs="Times New Roman"/>
        <w:sz w:val="18"/>
        <w:szCs w:val="18"/>
      </w:rPr>
    </w:pPr>
    <w:r w:rsidRPr="008D5498">
      <w:rPr>
        <w:rFonts w:ascii="Times New Roman" w:hAnsi="Times New Roman" w:cs="Times New Roman"/>
        <w:sz w:val="18"/>
        <w:szCs w:val="18"/>
      </w:rPr>
      <w:t>Authority:</w:t>
    </w:r>
  </w:p>
  <w:p w14:paraId="4C18B8BB" w14:textId="6A7F1E02" w:rsidR="008D5498" w:rsidRPr="008D5498" w:rsidRDefault="008D5498">
    <w:pPr>
      <w:pStyle w:val="Footer"/>
      <w:rPr>
        <w:rFonts w:ascii="Times New Roman" w:hAnsi="Times New Roman" w:cs="Times New Roman"/>
        <w:sz w:val="18"/>
        <w:szCs w:val="18"/>
      </w:rPr>
    </w:pPr>
    <w:r w:rsidRPr="008D5498">
      <w:rPr>
        <w:rFonts w:ascii="Times New Roman" w:hAnsi="Times New Roman" w:cs="Times New Roman"/>
        <w:sz w:val="18"/>
        <w:szCs w:val="18"/>
      </w:rPr>
      <w:t>History:</w:t>
    </w:r>
  </w:p>
  <w:p w14:paraId="33338F13" w14:textId="12F441B4" w:rsidR="008D5498" w:rsidRDefault="00560D29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Last Revisited:</w:t>
    </w:r>
  </w:p>
  <w:p w14:paraId="12030E64" w14:textId="0DC64818" w:rsidR="00560D29" w:rsidRDefault="00560D29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Next Time to Review:</w:t>
    </w:r>
  </w:p>
  <w:p w14:paraId="1A8089BF" w14:textId="7A55799A" w:rsidR="002B30CB" w:rsidRPr="008D5498" w:rsidRDefault="002B30CB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Key</w:t>
    </w:r>
    <w:r w:rsidR="00C45DC9">
      <w:rPr>
        <w:rFonts w:ascii="Times New Roman" w:hAnsi="Times New Roman" w:cs="Times New Roman"/>
        <w:sz w:val="18"/>
        <w:szCs w:val="18"/>
      </w:rPr>
      <w:t>w</w:t>
    </w:r>
    <w:r>
      <w:rPr>
        <w:rFonts w:ascii="Times New Roman" w:hAnsi="Times New Roman" w:cs="Times New Roman"/>
        <w:sz w:val="18"/>
        <w:szCs w:val="18"/>
      </w:rPr>
      <w:t>ords: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A6975" w14:textId="1FF14AE1" w:rsidR="008D5498" w:rsidRDefault="008D5498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Authority:</w:t>
    </w:r>
  </w:p>
  <w:p w14:paraId="06D25A8E" w14:textId="3B12B721" w:rsidR="008D5498" w:rsidRDefault="008D5498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History:</w:t>
    </w:r>
  </w:p>
  <w:p w14:paraId="4917DD27" w14:textId="27A68A41" w:rsidR="008D5498" w:rsidRPr="008D5498" w:rsidRDefault="008D5498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Indexed as: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F8A65" w14:textId="77777777" w:rsidR="00991B32" w:rsidRDefault="00991B32" w:rsidP="00C57BB2">
      <w:pPr>
        <w:spacing w:after="0" w:line="240" w:lineRule="auto"/>
      </w:pPr>
      <w:r>
        <w:separator/>
      </w:r>
    </w:p>
  </w:footnote>
  <w:footnote w:type="continuationSeparator" w:id="0">
    <w:p w14:paraId="332E9EA8" w14:textId="77777777" w:rsidR="00991B32" w:rsidRDefault="00991B32" w:rsidP="00C5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BC14C" w14:textId="77777777" w:rsidR="00560D29" w:rsidRDefault="0056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5395C" w14:textId="4A176195" w:rsidR="00E0372E" w:rsidRPr="00E0372E" w:rsidRDefault="003B2C4C" w:rsidP="00E0372E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568ADD" wp14:editId="3CBD9C80">
          <wp:simplePos x="0" y="0"/>
          <wp:positionH relativeFrom="column">
            <wp:posOffset>-400050</wp:posOffset>
          </wp:positionH>
          <wp:positionV relativeFrom="paragraph">
            <wp:posOffset>-57150</wp:posOffset>
          </wp:positionV>
          <wp:extent cx="1638300" cy="387696"/>
          <wp:effectExtent l="0" t="0" r="0" b="0"/>
          <wp:wrapSquare wrapText="bothSides"/>
          <wp:docPr id="1563184327" name="Picture 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184327" name="Picture 1" descr="A 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87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372E">
      <w:tab/>
    </w:r>
    <w:r w:rsidR="00E0372E" w:rsidRPr="00E0372E">
      <w:rPr>
        <w:rFonts w:ascii="Times New Roman" w:hAnsi="Times New Roman" w:cs="Times New Roman"/>
        <w:sz w:val="20"/>
        <w:szCs w:val="20"/>
      </w:rPr>
      <w:t xml:space="preserve">MANUAL OF UNIVERSITY POLICIES </w:t>
    </w:r>
    <w:r w:rsidR="00E0372E" w:rsidRPr="00E0372E">
      <w:rPr>
        <w:rFonts w:ascii="Times New Roman" w:hAnsi="Times New Roman" w:cs="Times New Roman"/>
        <w:sz w:val="20"/>
        <w:szCs w:val="20"/>
      </w:rPr>
      <w:tab/>
      <w:t>Number: #-#</w:t>
    </w:r>
  </w:p>
  <w:p w14:paraId="6288B052" w14:textId="077998CD" w:rsidR="00E0372E" w:rsidRPr="00E0372E" w:rsidRDefault="00E0372E" w:rsidP="00E0372E">
    <w:pPr>
      <w:pStyle w:val="Header"/>
      <w:rPr>
        <w:rFonts w:ascii="Times New Roman" w:hAnsi="Times New Roman" w:cs="Times New Roman"/>
        <w:sz w:val="20"/>
        <w:szCs w:val="20"/>
      </w:rPr>
    </w:pPr>
    <w:r w:rsidRPr="00E0372E">
      <w:rPr>
        <w:rFonts w:ascii="Times New Roman" w:hAnsi="Times New Roman" w:cs="Times New Roman"/>
        <w:sz w:val="20"/>
        <w:szCs w:val="20"/>
      </w:rPr>
      <w:tab/>
      <w:t>PROCEDURES AND GUIDELINES</w:t>
    </w:r>
  </w:p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6CF6506D" w14:textId="6A3E8DD5" w:rsidR="00E0372E" w:rsidRPr="00E0372E" w:rsidRDefault="00E0372E" w:rsidP="00E0372E">
        <w:pPr>
          <w:pStyle w:val="Head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0372E">
          <w:rPr>
            <w:rFonts w:ascii="Times New Roman" w:hAnsi="Times New Roman" w:cs="Times New Roman"/>
            <w:sz w:val="20"/>
            <w:szCs w:val="20"/>
          </w:rPr>
          <w:t xml:space="preserve">Page </w: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</w:instrTex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E0372E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Pr="00E0372E">
          <w:rPr>
            <w:rFonts w:ascii="Times New Roman" w:hAnsi="Times New Roman" w:cs="Times New Roman"/>
            <w:sz w:val="20"/>
            <w:szCs w:val="20"/>
          </w:rPr>
          <w:t xml:space="preserve"> of </w: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NUMPAGES  </w:instrTex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Pr="00E0372E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Pr="00E0372E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  <w:p w14:paraId="3AADABAE" w14:textId="59AFC5B5" w:rsidR="00062451" w:rsidRDefault="00E0372E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Enter Title/Subject Here</w:t>
    </w:r>
  </w:p>
  <w:p w14:paraId="4C9862CF" w14:textId="77777777" w:rsidR="007F5F71" w:rsidRPr="00E0372E" w:rsidRDefault="007F5F71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E7F7F" w14:textId="77777777" w:rsidR="00560D29" w:rsidRDefault="00560D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B2"/>
    <w:rsid w:val="00062451"/>
    <w:rsid w:val="0006495D"/>
    <w:rsid w:val="0009212A"/>
    <w:rsid w:val="000F4CF2"/>
    <w:rsid w:val="002B30CB"/>
    <w:rsid w:val="003837BC"/>
    <w:rsid w:val="003A418B"/>
    <w:rsid w:val="003B2C4C"/>
    <w:rsid w:val="003D57CA"/>
    <w:rsid w:val="00560D29"/>
    <w:rsid w:val="00581BC4"/>
    <w:rsid w:val="00615CB4"/>
    <w:rsid w:val="007148B9"/>
    <w:rsid w:val="00775060"/>
    <w:rsid w:val="007B2EC1"/>
    <w:rsid w:val="007F5F71"/>
    <w:rsid w:val="008107A0"/>
    <w:rsid w:val="00843796"/>
    <w:rsid w:val="0087677C"/>
    <w:rsid w:val="008D5498"/>
    <w:rsid w:val="008F2F7D"/>
    <w:rsid w:val="00910E7C"/>
    <w:rsid w:val="00991B32"/>
    <w:rsid w:val="009F6CC2"/>
    <w:rsid w:val="00B03CE5"/>
    <w:rsid w:val="00B476FE"/>
    <w:rsid w:val="00C275BE"/>
    <w:rsid w:val="00C45DC9"/>
    <w:rsid w:val="00C57BB2"/>
    <w:rsid w:val="00CA1B78"/>
    <w:rsid w:val="00D92C70"/>
    <w:rsid w:val="00D94AA3"/>
    <w:rsid w:val="00DA058D"/>
    <w:rsid w:val="00DF1317"/>
    <w:rsid w:val="00E0372E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E1B87"/>
  <w15:chartTrackingRefBased/>
  <w15:docId w15:val="{4A722DA4-31B5-47AA-8ED6-CBF2DD83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BB2"/>
  </w:style>
  <w:style w:type="paragraph" w:styleId="Footer">
    <w:name w:val="footer"/>
    <w:basedOn w:val="Normal"/>
    <w:link w:val="FooterChar"/>
    <w:uiPriority w:val="99"/>
    <w:unhideWhenUsed/>
    <w:rsid w:val="00C57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BB2"/>
  </w:style>
  <w:style w:type="character" w:styleId="PlaceholderText">
    <w:name w:val="Placeholder Text"/>
    <w:basedOn w:val="DefaultParagraphFont"/>
    <w:uiPriority w:val="99"/>
    <w:semiHidden/>
    <w:rsid w:val="00C57BB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5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 1 OF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Number: #-#</dc:creator>
  <cp:keywords/>
  <dc:description/>
  <cp:lastModifiedBy>Lehnert, Kristen Marleen</cp:lastModifiedBy>
  <cp:revision>9</cp:revision>
  <dcterms:created xsi:type="dcterms:W3CDTF">2024-08-01T15:52:00Z</dcterms:created>
  <dcterms:modified xsi:type="dcterms:W3CDTF">2024-08-26T14:30:00Z</dcterms:modified>
</cp:coreProperties>
</file>