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C3B4" w14:textId="5D3274E7" w:rsidR="00075697" w:rsidRDefault="000756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Title/Subject: </w:t>
      </w:r>
      <w:r w:rsidR="00CC1E5D">
        <w:rPr>
          <w:rFonts w:ascii="Times New Roman" w:hAnsi="Times New Roman" w:cs="Times New Roman"/>
          <w:sz w:val="20"/>
          <w:szCs w:val="20"/>
        </w:rPr>
        <w:t>ENTER HERE</w:t>
      </w:r>
    </w:p>
    <w:p w14:paraId="1275F9AC" w14:textId="1744893C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 xml:space="preserve">Applies to: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04726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Faculty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3305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E5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Staff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7402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Students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44264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Student Employees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64548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Visitors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4175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>Contractors</w:t>
      </w:r>
    </w:p>
    <w:p w14:paraId="3CC34ACE" w14:textId="6603D5B8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 xml:space="preserve">Effective Date of This Revision: </w:t>
      </w:r>
      <w:r w:rsidR="00CC1E5D" w:rsidRPr="00E0372E">
        <w:rPr>
          <w:rFonts w:ascii="Times New Roman" w:hAnsi="Times New Roman" w:cs="Times New Roman"/>
          <w:sz w:val="20"/>
          <w:szCs w:val="20"/>
        </w:rPr>
        <w:t>Enter Date in the format: MM DD, YYYY</w:t>
      </w:r>
    </w:p>
    <w:p w14:paraId="593A5EA3" w14:textId="0D5CA8DB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 xml:space="preserve">Contact for More Information: </w:t>
      </w:r>
      <w:r w:rsidR="00CC1E5D" w:rsidRPr="00E0372E">
        <w:rPr>
          <w:rFonts w:ascii="Times New Roman" w:hAnsi="Times New Roman" w:cs="Times New Roman"/>
          <w:sz w:val="20"/>
          <w:szCs w:val="20"/>
        </w:rPr>
        <w:t>Enter Department/Office</w:t>
      </w:r>
    </w:p>
    <w:p w14:paraId="04D634FD" w14:textId="0E880427" w:rsidR="00C57BB2" w:rsidRPr="00E0372E" w:rsidRDefault="00CC1E5D" w:rsidP="008D5498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6296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2E"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Board Policy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38930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Administrative Policy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47017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Procedure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264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>Guidelin</w:t>
      </w:r>
      <w:r w:rsidR="008D5498">
        <w:rPr>
          <w:rFonts w:ascii="Times New Roman" w:hAnsi="Times New Roman" w:cs="Times New Roman"/>
          <w:sz w:val="20"/>
          <w:szCs w:val="20"/>
        </w:rPr>
        <w:t>e</w:t>
      </w:r>
    </w:p>
    <w:p w14:paraId="69D36CFC" w14:textId="44558D3C" w:rsidR="0050136C" w:rsidRPr="00CC1E5D" w:rsidRDefault="00CC1E5D" w:rsidP="00CC1E5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Cut and paste the text. To spellcheck, make sure you have selected and replaced the entire area with your text (the background should be white). Keep special formatting to a minimum. Use section para tag for section headings. DO NOT USE Heading ½ anywhere</w:t>
      </w:r>
    </w:p>
    <w:sectPr w:rsidR="0050136C" w:rsidRPr="00CC1E5D" w:rsidSect="008D5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F2F3" w14:textId="77777777" w:rsidR="00C97A09" w:rsidRDefault="00C97A09" w:rsidP="00C57BB2">
      <w:pPr>
        <w:spacing w:after="0" w:line="240" w:lineRule="auto"/>
      </w:pPr>
      <w:r>
        <w:separator/>
      </w:r>
    </w:p>
  </w:endnote>
  <w:endnote w:type="continuationSeparator" w:id="0">
    <w:p w14:paraId="3372E357" w14:textId="77777777" w:rsidR="00C97A09" w:rsidRDefault="00C97A09" w:rsidP="00C5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88F0" w14:textId="77777777" w:rsidR="00CC1E5D" w:rsidRDefault="00CC1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4563" w14:textId="73B33880" w:rsidR="008D5498" w:rsidRPr="008D5498" w:rsidRDefault="008D5498" w:rsidP="008D5498">
    <w:pPr>
      <w:pStyle w:val="Footer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8D5498">
      <w:rPr>
        <w:rFonts w:ascii="Times New Roman" w:hAnsi="Times New Roman" w:cs="Times New Roman"/>
        <w:sz w:val="18"/>
        <w:szCs w:val="18"/>
      </w:rPr>
      <w:t>Authority:</w:t>
    </w:r>
    <w:r w:rsidR="0045529F">
      <w:rPr>
        <w:rFonts w:ascii="Times New Roman" w:hAnsi="Times New Roman" w:cs="Times New Roman"/>
        <w:sz w:val="18"/>
        <w:szCs w:val="18"/>
      </w:rPr>
      <w:t xml:space="preserve"> </w:t>
    </w:r>
  </w:p>
  <w:p w14:paraId="4C18B8BB" w14:textId="3D8B794A" w:rsidR="008D5498" w:rsidRP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 w:rsidRPr="008D5498">
      <w:rPr>
        <w:rFonts w:ascii="Times New Roman" w:hAnsi="Times New Roman" w:cs="Times New Roman"/>
        <w:sz w:val="18"/>
        <w:szCs w:val="18"/>
      </w:rPr>
      <w:t>History:</w:t>
    </w:r>
    <w:r w:rsidR="0045529F">
      <w:rPr>
        <w:rFonts w:ascii="Times New Roman" w:hAnsi="Times New Roman" w:cs="Times New Roman"/>
        <w:sz w:val="18"/>
        <w:szCs w:val="18"/>
      </w:rPr>
      <w:t xml:space="preserve"> </w:t>
    </w:r>
  </w:p>
  <w:p w14:paraId="33338F13" w14:textId="18EE4A2A" w:rsidR="008D5498" w:rsidRDefault="00EC4F81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Last Revisited:</w:t>
    </w:r>
  </w:p>
  <w:p w14:paraId="1592EACE" w14:textId="2AB8F037" w:rsidR="00EB4EE3" w:rsidRPr="008D5498" w:rsidRDefault="00EB4EE3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Key</w:t>
    </w:r>
    <w:r w:rsidR="00FB6DA3">
      <w:rPr>
        <w:rFonts w:ascii="Times New Roman" w:hAnsi="Times New Roman" w:cs="Times New Roman"/>
        <w:sz w:val="18"/>
        <w:szCs w:val="18"/>
      </w:rPr>
      <w:t>w</w:t>
    </w:r>
    <w:r>
      <w:rPr>
        <w:rFonts w:ascii="Times New Roman" w:hAnsi="Times New Roman" w:cs="Times New Roman"/>
        <w:sz w:val="18"/>
        <w:szCs w:val="18"/>
      </w:rPr>
      <w:t>ords:</w:t>
    </w:r>
    <w:r w:rsidR="0045529F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6975" w14:textId="1FF14AE1" w:rsid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Authority:</w:t>
    </w:r>
  </w:p>
  <w:p w14:paraId="06D25A8E" w14:textId="3B12B721" w:rsid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History:</w:t>
    </w:r>
  </w:p>
  <w:p w14:paraId="4917DD27" w14:textId="27A68A41" w:rsidR="008D5498" w:rsidRP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Indexed as: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1B9D" w14:textId="77777777" w:rsidR="00C97A09" w:rsidRDefault="00C97A09" w:rsidP="00C57BB2">
      <w:pPr>
        <w:spacing w:after="0" w:line="240" w:lineRule="auto"/>
      </w:pPr>
      <w:r>
        <w:separator/>
      </w:r>
    </w:p>
  </w:footnote>
  <w:footnote w:type="continuationSeparator" w:id="0">
    <w:p w14:paraId="51773A1D" w14:textId="77777777" w:rsidR="00C97A09" w:rsidRDefault="00C97A09" w:rsidP="00C5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020" w14:textId="77777777" w:rsidR="00CC1E5D" w:rsidRDefault="00CC1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395C" w14:textId="62E2F34D" w:rsidR="00E0372E" w:rsidRPr="00E0372E" w:rsidRDefault="003B2C4C" w:rsidP="00E0372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568ADD" wp14:editId="3CBD9C80">
          <wp:simplePos x="0" y="0"/>
          <wp:positionH relativeFrom="column">
            <wp:posOffset>-400050</wp:posOffset>
          </wp:positionH>
          <wp:positionV relativeFrom="paragraph">
            <wp:posOffset>-57150</wp:posOffset>
          </wp:positionV>
          <wp:extent cx="1638300" cy="387696"/>
          <wp:effectExtent l="0" t="0" r="0" b="0"/>
          <wp:wrapSquare wrapText="bothSides"/>
          <wp:docPr id="1563184327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84327" name="Picture 1" descr="A 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87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72E">
      <w:tab/>
    </w:r>
    <w:r w:rsidR="00E0372E" w:rsidRPr="00E0372E">
      <w:rPr>
        <w:rFonts w:ascii="Times New Roman" w:hAnsi="Times New Roman" w:cs="Times New Roman"/>
        <w:sz w:val="20"/>
        <w:szCs w:val="20"/>
      </w:rPr>
      <w:t xml:space="preserve">MANUAL OF UNIVERSITY POLICIES </w:t>
    </w:r>
    <w:r w:rsidR="00E0372E" w:rsidRPr="00E0372E">
      <w:rPr>
        <w:rFonts w:ascii="Times New Roman" w:hAnsi="Times New Roman" w:cs="Times New Roman"/>
        <w:sz w:val="20"/>
        <w:szCs w:val="20"/>
      </w:rPr>
      <w:tab/>
      <w:t xml:space="preserve">Number: </w:t>
    </w:r>
    <w:r w:rsidR="00CC1E5D">
      <w:rPr>
        <w:rFonts w:ascii="Times New Roman" w:hAnsi="Times New Roman" w:cs="Times New Roman"/>
        <w:sz w:val="20"/>
        <w:szCs w:val="20"/>
      </w:rPr>
      <w:t>#-#</w:t>
    </w:r>
  </w:p>
  <w:p w14:paraId="6288B052" w14:textId="077998CD" w:rsidR="00E0372E" w:rsidRPr="00E0372E" w:rsidRDefault="00E0372E" w:rsidP="00E0372E">
    <w:pPr>
      <w:pStyle w:val="Header"/>
      <w:rPr>
        <w:rFonts w:ascii="Times New Roman" w:hAnsi="Times New Roman" w:cs="Times New Roman"/>
        <w:sz w:val="20"/>
        <w:szCs w:val="20"/>
      </w:rPr>
    </w:pPr>
    <w:r w:rsidRPr="00E0372E">
      <w:rPr>
        <w:rFonts w:ascii="Times New Roman" w:hAnsi="Times New Roman" w:cs="Times New Roman"/>
        <w:sz w:val="20"/>
        <w:szCs w:val="20"/>
      </w:rPr>
      <w:tab/>
      <w:t>PROCEDURES AND GUIDELINES</w:t>
    </w:r>
  </w:p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6CF6506D" w14:textId="6A3E8DD5" w:rsidR="00E0372E" w:rsidRPr="00E0372E" w:rsidRDefault="00E0372E" w:rsidP="00E0372E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0372E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</w:instrTex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E0372E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E0372E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NUMPAGES  </w:instrTex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E0372E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3AADABAE" w14:textId="1318B89C" w:rsidR="00062451" w:rsidRDefault="00E0372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CC1E5D">
      <w:rPr>
        <w:rFonts w:ascii="Times New Roman" w:hAnsi="Times New Roman" w:cs="Times New Roman"/>
        <w:sz w:val="20"/>
        <w:szCs w:val="20"/>
      </w:rPr>
      <w:t>Enter Title/Subject Here</w:t>
    </w:r>
  </w:p>
  <w:p w14:paraId="1D5FBA80" w14:textId="77777777" w:rsidR="00036F62" w:rsidRPr="00E0372E" w:rsidRDefault="00036F62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795A" w14:textId="77777777" w:rsidR="00CC1E5D" w:rsidRDefault="00CC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434C"/>
    <w:multiLevelType w:val="hybridMultilevel"/>
    <w:tmpl w:val="3FF03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B2"/>
    <w:rsid w:val="00027779"/>
    <w:rsid w:val="00036F62"/>
    <w:rsid w:val="00054CE8"/>
    <w:rsid w:val="00062451"/>
    <w:rsid w:val="0006495D"/>
    <w:rsid w:val="0007386E"/>
    <w:rsid w:val="00075697"/>
    <w:rsid w:val="0009212A"/>
    <w:rsid w:val="000A125E"/>
    <w:rsid w:val="000F4CF2"/>
    <w:rsid w:val="00116418"/>
    <w:rsid w:val="001737E4"/>
    <w:rsid w:val="00177BD1"/>
    <w:rsid w:val="002C0A15"/>
    <w:rsid w:val="002E23C5"/>
    <w:rsid w:val="003573CE"/>
    <w:rsid w:val="00361402"/>
    <w:rsid w:val="003A418B"/>
    <w:rsid w:val="003B2C4C"/>
    <w:rsid w:val="003D57CA"/>
    <w:rsid w:val="003E2B02"/>
    <w:rsid w:val="0045529F"/>
    <w:rsid w:val="004C7D07"/>
    <w:rsid w:val="0050136C"/>
    <w:rsid w:val="00547B26"/>
    <w:rsid w:val="00553AD4"/>
    <w:rsid w:val="00561B3C"/>
    <w:rsid w:val="00581BC4"/>
    <w:rsid w:val="006A4499"/>
    <w:rsid w:val="007335B3"/>
    <w:rsid w:val="007E2445"/>
    <w:rsid w:val="0087324D"/>
    <w:rsid w:val="0087677C"/>
    <w:rsid w:val="008D5498"/>
    <w:rsid w:val="008F2F7D"/>
    <w:rsid w:val="009C23C4"/>
    <w:rsid w:val="009F6CC2"/>
    <w:rsid w:val="00A04B70"/>
    <w:rsid w:val="00A85BC7"/>
    <w:rsid w:val="00B476FE"/>
    <w:rsid w:val="00BC46F1"/>
    <w:rsid w:val="00C57BB2"/>
    <w:rsid w:val="00C97A09"/>
    <w:rsid w:val="00CA1B78"/>
    <w:rsid w:val="00CC1E5D"/>
    <w:rsid w:val="00D92C70"/>
    <w:rsid w:val="00DF4301"/>
    <w:rsid w:val="00E0372E"/>
    <w:rsid w:val="00E665D2"/>
    <w:rsid w:val="00EB4EE3"/>
    <w:rsid w:val="00EC4F81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E1B87"/>
  <w15:chartTrackingRefBased/>
  <w15:docId w15:val="{4A722DA4-31B5-47AA-8ED6-CBF2DD8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B2"/>
  </w:style>
  <w:style w:type="paragraph" w:styleId="Footer">
    <w:name w:val="footer"/>
    <w:basedOn w:val="Normal"/>
    <w:link w:val="FooterChar"/>
    <w:uiPriority w:val="99"/>
    <w:unhideWhenUsed/>
    <w:rsid w:val="00C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B2"/>
  </w:style>
  <w:style w:type="character" w:styleId="PlaceholderText">
    <w:name w:val="Placeholder Text"/>
    <w:basedOn w:val="DefaultParagraphFont"/>
    <w:uiPriority w:val="99"/>
    <w:semiHidden/>
    <w:rsid w:val="00C57B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B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1 OF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Number: #-#</dc:creator>
  <cp:keywords/>
  <dc:description/>
  <cp:lastModifiedBy>Lehnert, Kristen Marleen</cp:lastModifiedBy>
  <cp:revision>16</cp:revision>
  <dcterms:created xsi:type="dcterms:W3CDTF">2024-08-01T15:47:00Z</dcterms:created>
  <dcterms:modified xsi:type="dcterms:W3CDTF">2025-01-16T18:31:00Z</dcterms:modified>
</cp:coreProperties>
</file>