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3FCA" w14:textId="77777777" w:rsidR="00387955" w:rsidRDefault="00387955" w:rsidP="00387955">
      <w:pPr>
        <w:jc w:val="center"/>
        <w:rPr>
          <w:rFonts w:ascii="Tablet Gothic Th" w:hAnsi="Tablet Gothic Th"/>
          <w:b/>
          <w:bCs/>
        </w:rPr>
      </w:pPr>
    </w:p>
    <w:p w14:paraId="51D10059" w14:textId="6038F22B" w:rsidR="688FB6DA" w:rsidRDefault="00387955" w:rsidP="688FB6DA">
      <w:pPr>
        <w:jc w:val="center"/>
        <w:rPr>
          <w:rFonts w:ascii="Tablet Gothic Th" w:hAnsi="Tablet Gothic Th"/>
          <w:b/>
          <w:bCs/>
        </w:rPr>
      </w:pPr>
      <w:r w:rsidRPr="688FB6DA">
        <w:rPr>
          <w:rFonts w:ascii="Tablet Gothic Th" w:hAnsi="Tablet Gothic Th"/>
          <w:b/>
          <w:bCs/>
        </w:rPr>
        <w:t>Request for Accounting of Disclosures of Protected Health Information</w:t>
      </w:r>
    </w:p>
    <w:p w14:paraId="76D1B285" w14:textId="22555B33" w:rsidR="00BE377A" w:rsidRDefault="00387955" w:rsidP="688FB6DA">
      <w:pPr>
        <w:rPr>
          <w:rFonts w:ascii="Tablet Gothic Th" w:hAnsi="Tablet Gothic Th"/>
          <w:i/>
          <w:iCs/>
        </w:rPr>
      </w:pPr>
      <w:r w:rsidRPr="688FB6DA">
        <w:rPr>
          <w:rFonts w:ascii="Tablet Gothic Th" w:hAnsi="Tablet Gothic Th"/>
          <w:i/>
          <w:iCs/>
        </w:rPr>
        <w:t>I understand that I have the right to an accounting of uses and disclosures of my protected health information for purposes other than treatment, payment and operations</w:t>
      </w:r>
      <w:r w:rsidR="001F43D9">
        <w:rPr>
          <w:rFonts w:ascii="Tablet Gothic Th" w:hAnsi="Tablet Gothic Th"/>
          <w:i/>
          <w:iCs/>
        </w:rPr>
        <w:t xml:space="preserve"> of CMU</w:t>
      </w:r>
      <w:r w:rsidRPr="688FB6DA">
        <w:rPr>
          <w:rFonts w:ascii="Tablet Gothic Th" w:hAnsi="Tablet Gothic Th"/>
          <w:i/>
          <w:iCs/>
        </w:rPr>
        <w:t>.  I understand that CMU will maintain the record of any disclosure</w:t>
      </w:r>
      <w:r w:rsidR="0034486B">
        <w:rPr>
          <w:rFonts w:ascii="Tablet Gothic Th" w:hAnsi="Tablet Gothic Th"/>
          <w:i/>
          <w:iCs/>
        </w:rPr>
        <w:t xml:space="preserve"> outside of treatment, payment and operations</w:t>
      </w:r>
      <w:r w:rsidRPr="688FB6DA">
        <w:rPr>
          <w:rFonts w:ascii="Tablet Gothic Th" w:hAnsi="Tablet Gothic Th"/>
          <w:i/>
          <w:iCs/>
        </w:rPr>
        <w:t xml:space="preserve"> for six years.  I understand that CMU will respond to this request </w:t>
      </w:r>
      <w:r w:rsidR="008D23A4">
        <w:rPr>
          <w:rFonts w:ascii="Tablet Gothic Th" w:hAnsi="Tablet Gothic Th"/>
          <w:i/>
          <w:iCs/>
        </w:rPr>
        <w:t>with-in</w:t>
      </w:r>
      <w:r w:rsidRPr="688FB6DA">
        <w:rPr>
          <w:rFonts w:ascii="Tablet Gothic Th" w:hAnsi="Tablet Gothic Th"/>
          <w:i/>
          <w:iCs/>
        </w:rPr>
        <w:t xml:space="preserve"> 30 days unless I receive notification in writing that it will take longer to fulfill my request.  I also understand that a fee may be charged for more than one </w:t>
      </w:r>
      <w:proofErr w:type="gramStart"/>
      <w:r w:rsidRPr="688FB6DA">
        <w:rPr>
          <w:rFonts w:ascii="Tablet Gothic Th" w:hAnsi="Tablet Gothic Th"/>
          <w:i/>
          <w:iCs/>
        </w:rPr>
        <w:t>accounting</w:t>
      </w:r>
      <w:proofErr w:type="gramEnd"/>
      <w:r w:rsidRPr="688FB6DA">
        <w:rPr>
          <w:rFonts w:ascii="Tablet Gothic Th" w:hAnsi="Tablet Gothic Th"/>
          <w:i/>
          <w:iCs/>
        </w:rPr>
        <w:t xml:space="preserve"> in a 12-month period, but CMU will notify me in advance of such fee.</w:t>
      </w:r>
    </w:p>
    <w:p w14:paraId="13A387F5" w14:textId="02453779" w:rsidR="00387955" w:rsidRPr="00387955" w:rsidRDefault="00387955" w:rsidP="00387955">
      <w:pPr>
        <w:rPr>
          <w:rFonts w:ascii="Tablet Gothic Th" w:hAnsi="Tablet Gothic Th"/>
        </w:rPr>
      </w:pPr>
      <w:r w:rsidRPr="00387955">
        <w:rPr>
          <w:rFonts w:ascii="Tablet Gothic Th" w:hAnsi="Tablet Gothic Th"/>
        </w:rPr>
        <w:t>Name: ______________________</w:t>
      </w:r>
      <w:r w:rsidR="009F2668">
        <w:rPr>
          <w:rFonts w:ascii="Tablet Gothic Th" w:hAnsi="Tablet Gothic Th"/>
        </w:rPr>
        <w:t>____________________</w:t>
      </w:r>
      <w:r w:rsidRPr="00387955">
        <w:rPr>
          <w:rFonts w:ascii="Tablet Gothic Th" w:hAnsi="Tablet Gothic Th"/>
        </w:rPr>
        <w:t xml:space="preserve">       Date: </w:t>
      </w:r>
      <w:r w:rsidR="00A16B60">
        <w:rPr>
          <w:rFonts w:ascii="Tablet Gothic Th" w:hAnsi="Tablet Gothic Th"/>
        </w:rPr>
        <w:t>_____</w:t>
      </w:r>
      <w:r w:rsidRPr="00387955">
        <w:rPr>
          <w:rFonts w:ascii="Tablet Gothic Th" w:hAnsi="Tablet Gothic Th"/>
        </w:rPr>
        <w:t>_______________</w:t>
      </w:r>
      <w:r w:rsidR="00A16B60">
        <w:rPr>
          <w:rFonts w:ascii="Tablet Gothic Th" w:hAnsi="Tablet Gothic Th"/>
        </w:rPr>
        <w:t>________</w:t>
      </w:r>
    </w:p>
    <w:p w14:paraId="2F801122" w14:textId="7003CB71" w:rsidR="00387955" w:rsidRPr="00387955" w:rsidRDefault="00387955" w:rsidP="00387955">
      <w:pPr>
        <w:rPr>
          <w:rFonts w:ascii="Tablet Gothic Th" w:hAnsi="Tablet Gothic Th"/>
        </w:rPr>
      </w:pPr>
      <w:r w:rsidRPr="00387955">
        <w:rPr>
          <w:rFonts w:ascii="Tablet Gothic Th" w:hAnsi="Tablet Gothic Th"/>
        </w:rPr>
        <w:t xml:space="preserve">Address: _________________________________________   </w:t>
      </w:r>
      <w:r w:rsidR="008A22EC">
        <w:rPr>
          <w:rFonts w:ascii="Tablet Gothic Th" w:hAnsi="Tablet Gothic Th"/>
        </w:rPr>
        <w:t xml:space="preserve">    </w:t>
      </w:r>
      <w:r w:rsidRPr="00387955">
        <w:rPr>
          <w:rFonts w:ascii="Tablet Gothic Th" w:hAnsi="Tablet Gothic Th"/>
        </w:rPr>
        <w:t>Telephone: ____________</w:t>
      </w:r>
      <w:r>
        <w:rPr>
          <w:rFonts w:ascii="Tablet Gothic Th" w:hAnsi="Tablet Gothic Th"/>
        </w:rPr>
        <w:t>___</w:t>
      </w:r>
      <w:r w:rsidR="00A16B60">
        <w:rPr>
          <w:rFonts w:ascii="Tablet Gothic Th" w:hAnsi="Tablet Gothic Th"/>
        </w:rPr>
        <w:t>________</w:t>
      </w:r>
    </w:p>
    <w:p w14:paraId="2945121A" w14:textId="3A707B63" w:rsidR="00387955" w:rsidRPr="00387955" w:rsidRDefault="00387955" w:rsidP="00387955">
      <w:pPr>
        <w:rPr>
          <w:rFonts w:ascii="Tablet Gothic Th" w:hAnsi="Tablet Gothic Th"/>
        </w:rPr>
      </w:pPr>
      <w:r w:rsidRPr="00387955">
        <w:rPr>
          <w:rFonts w:ascii="Tablet Gothic Th" w:hAnsi="Tablet Gothic Th"/>
        </w:rPr>
        <w:tab/>
        <w:t xml:space="preserve">   _________________________________________</w:t>
      </w:r>
      <w:r w:rsidRPr="00387955">
        <w:rPr>
          <w:rFonts w:ascii="Tablet Gothic Th" w:hAnsi="Tablet Gothic Th"/>
        </w:rPr>
        <w:tab/>
        <w:t xml:space="preserve">  </w:t>
      </w:r>
    </w:p>
    <w:p w14:paraId="0948A7E4" w14:textId="017E2A48" w:rsidR="004A6330" w:rsidRDefault="00387955" w:rsidP="00387955">
      <w:pPr>
        <w:rPr>
          <w:rFonts w:ascii="Tablet Gothic Th" w:hAnsi="Tablet Gothic Th"/>
          <w:i/>
        </w:rPr>
      </w:pPr>
      <w:r w:rsidRPr="00387955">
        <w:rPr>
          <w:rFonts w:ascii="Tablet Gothic Th" w:hAnsi="Tablet Gothic Th"/>
          <w:i/>
        </w:rPr>
        <w:t xml:space="preserve">Please specify the </w:t>
      </w:r>
      <w:proofErr w:type="gramStart"/>
      <w:r w:rsidRPr="00387955">
        <w:rPr>
          <w:rFonts w:ascii="Tablet Gothic Th" w:hAnsi="Tablet Gothic Th"/>
          <w:i/>
        </w:rPr>
        <w:t>ti</w:t>
      </w:r>
      <w:r>
        <w:rPr>
          <w:rFonts w:ascii="Tablet Gothic Th" w:hAnsi="Tablet Gothic Th"/>
          <w:i/>
        </w:rPr>
        <w:t>me</w:t>
      </w:r>
      <w:r w:rsidRPr="00387955">
        <w:rPr>
          <w:rFonts w:ascii="Tablet Gothic Th" w:hAnsi="Tablet Gothic Th"/>
          <w:i/>
        </w:rPr>
        <w:t xml:space="preserve"> period</w:t>
      </w:r>
      <w:proofErr w:type="gramEnd"/>
      <w:r w:rsidRPr="00387955">
        <w:rPr>
          <w:rFonts w:ascii="Tablet Gothic Th" w:hAnsi="Tablet Gothic Th"/>
          <w:i/>
        </w:rPr>
        <w:t xml:space="preserve"> for which you would like an accounting of disclosures of your PHI.  </w:t>
      </w:r>
    </w:p>
    <w:p w14:paraId="2AEF68C9" w14:textId="2F1D19CB" w:rsidR="00E8433F" w:rsidRDefault="00E8433F" w:rsidP="00387955">
      <w:pPr>
        <w:rPr>
          <w:rFonts w:ascii="Tablet Gothic Th" w:hAnsi="Tablet Gothic Th"/>
          <w:iCs/>
        </w:rPr>
      </w:pPr>
      <w:r>
        <w:rPr>
          <w:rFonts w:ascii="Tablet Gothic Th" w:hAnsi="Tablet Gothic Th"/>
          <w:iCs/>
        </w:rPr>
        <w:t>From (</w:t>
      </w:r>
      <w:r w:rsidR="006F6C80">
        <w:rPr>
          <w:rFonts w:ascii="Tablet Gothic Th" w:hAnsi="Tablet Gothic Th"/>
          <w:iCs/>
        </w:rPr>
        <w:t>MM/DD/</w:t>
      </w:r>
      <w:proofErr w:type="gramStart"/>
      <w:r w:rsidR="006F6C80">
        <w:rPr>
          <w:rFonts w:ascii="Tablet Gothic Th" w:hAnsi="Tablet Gothic Th"/>
          <w:iCs/>
        </w:rPr>
        <w:t>YYYY)_</w:t>
      </w:r>
      <w:proofErr w:type="gramEnd"/>
      <w:r w:rsidR="006F6C80">
        <w:rPr>
          <w:rFonts w:ascii="Tablet Gothic Th" w:hAnsi="Tablet Gothic Th"/>
          <w:iCs/>
        </w:rPr>
        <w:t>______________</w:t>
      </w:r>
      <w:r w:rsidR="006F6C80">
        <w:rPr>
          <w:rFonts w:ascii="Tablet Gothic Th" w:hAnsi="Tablet Gothic Th"/>
          <w:iCs/>
        </w:rPr>
        <w:tab/>
      </w:r>
      <w:r w:rsidR="006F6C80">
        <w:rPr>
          <w:rFonts w:ascii="Tablet Gothic Th" w:hAnsi="Tablet Gothic Th"/>
          <w:iCs/>
        </w:rPr>
        <w:tab/>
      </w:r>
      <w:proofErr w:type="gramStart"/>
      <w:r w:rsidR="006F6C80">
        <w:rPr>
          <w:rFonts w:ascii="Tablet Gothic Th" w:hAnsi="Tablet Gothic Th"/>
          <w:iCs/>
        </w:rPr>
        <w:t>To</w:t>
      </w:r>
      <w:proofErr w:type="gramEnd"/>
      <w:r w:rsidR="006F6C80">
        <w:rPr>
          <w:rFonts w:ascii="Tablet Gothic Th" w:hAnsi="Tablet Gothic Th"/>
          <w:iCs/>
        </w:rPr>
        <w:t xml:space="preserve"> (MM/DD/</w:t>
      </w:r>
      <w:proofErr w:type="gramStart"/>
      <w:r w:rsidR="006F6C80">
        <w:rPr>
          <w:rFonts w:ascii="Tablet Gothic Th" w:hAnsi="Tablet Gothic Th"/>
          <w:iCs/>
        </w:rPr>
        <w:t>YYYY)</w:t>
      </w:r>
      <w:r w:rsidR="00E26FD6">
        <w:rPr>
          <w:rFonts w:ascii="Tablet Gothic Th" w:hAnsi="Tablet Gothic Th"/>
          <w:iCs/>
        </w:rPr>
        <w:t>_</w:t>
      </w:r>
      <w:proofErr w:type="gramEnd"/>
      <w:r w:rsidR="00E26FD6">
        <w:rPr>
          <w:rFonts w:ascii="Tablet Gothic Th" w:hAnsi="Tablet Gothic Th"/>
          <w:iCs/>
        </w:rPr>
        <w:t>_______________</w:t>
      </w:r>
    </w:p>
    <w:p w14:paraId="6C5C4238" w14:textId="77777777" w:rsidR="004A6330" w:rsidRPr="00E8433F" w:rsidRDefault="004A6330" w:rsidP="00387955">
      <w:pPr>
        <w:rPr>
          <w:rFonts w:ascii="Tablet Gothic Th" w:hAnsi="Tablet Gothic Th"/>
          <w:iCs/>
        </w:rPr>
      </w:pPr>
    </w:p>
    <w:p w14:paraId="144712CE" w14:textId="596B1C03" w:rsidR="001F6F5B" w:rsidRPr="008F4543" w:rsidRDefault="008F4543" w:rsidP="00E8433F">
      <w:pPr>
        <w:spacing w:after="0"/>
        <w:rPr>
          <w:rFonts w:ascii="Tablet Gothic Th" w:hAnsi="Tablet Gothic Th"/>
          <w:b/>
          <w:bCs/>
          <w:iCs/>
        </w:rPr>
      </w:pPr>
      <w:r>
        <w:rPr>
          <w:rFonts w:ascii="Tablet Gothic Th" w:hAnsi="Tablet Gothic Th"/>
          <w:b/>
          <w:bCs/>
          <w:iCs/>
        </w:rPr>
        <w:t>S</w:t>
      </w:r>
      <w:r w:rsidR="00D21122" w:rsidRPr="008F4543">
        <w:rPr>
          <w:rFonts w:ascii="Tablet Gothic Th" w:hAnsi="Tablet Gothic Th"/>
          <w:b/>
          <w:bCs/>
          <w:iCs/>
        </w:rPr>
        <w:t>pecify CMU Clinic you would like the accounting from</w:t>
      </w:r>
      <w:r>
        <w:rPr>
          <w:rFonts w:ascii="Tablet Gothic Th" w:hAnsi="Tablet Gothic Th"/>
          <w:b/>
          <w:bCs/>
          <w:iCs/>
        </w:rPr>
        <w:t>:</w:t>
      </w:r>
    </w:p>
    <w:p w14:paraId="25C214D5" w14:textId="77777777" w:rsidR="00EC5563" w:rsidRDefault="00EC5563" w:rsidP="00E8433F">
      <w:pPr>
        <w:spacing w:after="0"/>
        <w:rPr>
          <w:rFonts w:ascii="Tablet Gothic Th" w:hAnsi="Tablet Gothic Th"/>
          <w:iCs/>
        </w:rPr>
      </w:pPr>
    </w:p>
    <w:p w14:paraId="06BA90E7" w14:textId="77777777" w:rsidR="008F4543" w:rsidRDefault="008F4543" w:rsidP="00E8433F">
      <w:pPr>
        <w:spacing w:after="0"/>
        <w:rPr>
          <w:rFonts w:ascii="Tablet Gothic Th" w:hAnsi="Tablet Gothic Th"/>
          <w:iCs/>
        </w:rPr>
        <w:sectPr w:rsidR="008F4543" w:rsidSect="00387955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AFD16AB" w14:textId="77777777" w:rsidR="0006143D" w:rsidRPr="004A620F" w:rsidRDefault="00C90CDA" w:rsidP="0006143D">
      <w:pPr>
        <w:rPr>
          <w:rFonts w:ascii="Tablet Gothic Th" w:hAnsi="Tablet Gothic Th"/>
          <w:iCs/>
        </w:rPr>
      </w:pPr>
      <w:sdt>
        <w:sdtPr>
          <w:rPr>
            <w:rFonts w:ascii="Tablet Gothic Th" w:hAnsi="Tablet Gothic Th"/>
            <w:iCs/>
          </w:rPr>
          <w:id w:val="95899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43D" w:rsidRPr="004A620F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6143D">
        <w:rPr>
          <w:rFonts w:ascii="Tablet Gothic Th" w:hAnsi="Tablet Gothic Th"/>
          <w:iCs/>
        </w:rPr>
        <w:t>Carls Center for Clinical Care and Education</w:t>
      </w:r>
    </w:p>
    <w:p w14:paraId="7A5B6E25" w14:textId="77777777" w:rsidR="0006143D" w:rsidRPr="004A620F" w:rsidRDefault="00C90CDA" w:rsidP="0006143D">
      <w:pPr>
        <w:rPr>
          <w:rFonts w:ascii="Tablet Gothic Th" w:hAnsi="Tablet Gothic Th"/>
          <w:iCs/>
        </w:rPr>
      </w:pPr>
      <w:sdt>
        <w:sdtPr>
          <w:rPr>
            <w:rFonts w:ascii="Tablet Gothic Th" w:hAnsi="Tablet Gothic Th"/>
            <w:iCs/>
          </w:rPr>
          <w:id w:val="-107628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43D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6143D">
        <w:rPr>
          <w:rFonts w:ascii="Tablet Gothic Th" w:hAnsi="Tablet Gothic Th"/>
          <w:iCs/>
        </w:rPr>
        <w:t>Injury Care Center</w:t>
      </w:r>
    </w:p>
    <w:p w14:paraId="209D71FC" w14:textId="77777777" w:rsidR="0006143D" w:rsidRPr="004A620F" w:rsidRDefault="00C90CDA" w:rsidP="0006143D">
      <w:pPr>
        <w:rPr>
          <w:rFonts w:ascii="Tablet Gothic Th" w:hAnsi="Tablet Gothic Th"/>
          <w:iCs/>
        </w:rPr>
      </w:pPr>
      <w:sdt>
        <w:sdtPr>
          <w:rPr>
            <w:rFonts w:ascii="Tablet Gothic Th" w:hAnsi="Tablet Gothic Th"/>
            <w:iCs/>
          </w:rPr>
          <w:id w:val="-150890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43D" w:rsidRPr="004A620F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6143D">
        <w:rPr>
          <w:rFonts w:ascii="Tablet Gothic Th" w:hAnsi="Tablet Gothic Th"/>
          <w:iCs/>
        </w:rPr>
        <w:t>Athletics Sports Medicine</w:t>
      </w:r>
    </w:p>
    <w:p w14:paraId="532AA3CB" w14:textId="0FEC0AFC" w:rsidR="0006143D" w:rsidRDefault="00C90CDA" w:rsidP="0006143D">
      <w:pPr>
        <w:rPr>
          <w:rFonts w:ascii="Tablet Gothic Th" w:hAnsi="Tablet Gothic Th"/>
          <w:iCs/>
        </w:rPr>
      </w:pPr>
      <w:sdt>
        <w:sdtPr>
          <w:rPr>
            <w:rFonts w:ascii="Tablet Gothic Th" w:hAnsi="Tablet Gothic Th"/>
            <w:iCs/>
          </w:rPr>
          <w:id w:val="-508914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43D" w:rsidRPr="004A620F">
            <w:rPr>
              <w:rFonts w:ascii="MS Gothic" w:eastAsia="MS Gothic" w:hAnsi="MS Gothic" w:hint="eastAsia"/>
              <w:iCs/>
            </w:rPr>
            <w:t>☐</w:t>
          </w:r>
        </w:sdtContent>
      </w:sdt>
      <w:r w:rsidR="00A62C0E">
        <w:rPr>
          <w:rFonts w:ascii="Tablet Gothic Th" w:hAnsi="Tablet Gothic Th"/>
          <w:iCs/>
        </w:rPr>
        <w:t>University</w:t>
      </w:r>
      <w:r w:rsidR="0006143D">
        <w:rPr>
          <w:rFonts w:ascii="Tablet Gothic Th" w:hAnsi="Tablet Gothic Th"/>
          <w:iCs/>
        </w:rPr>
        <w:t xml:space="preserve"> Health Services</w:t>
      </w:r>
    </w:p>
    <w:p w14:paraId="25DA7505" w14:textId="77777777" w:rsidR="0006143D" w:rsidRDefault="00C90CDA" w:rsidP="0006143D">
      <w:pPr>
        <w:rPr>
          <w:rFonts w:ascii="Tablet Gothic Th" w:hAnsi="Tablet Gothic Th"/>
          <w:iCs/>
        </w:rPr>
      </w:pPr>
      <w:sdt>
        <w:sdtPr>
          <w:rPr>
            <w:rFonts w:ascii="Tablet Gothic Th" w:hAnsi="Tablet Gothic Th"/>
            <w:iCs/>
          </w:rPr>
          <w:id w:val="-99594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43D" w:rsidRPr="004A620F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6143D">
        <w:rPr>
          <w:rFonts w:ascii="Tablet Gothic Th" w:hAnsi="Tablet Gothic Th"/>
          <w:iCs/>
        </w:rPr>
        <w:t xml:space="preserve"> Center for Community Counseling and Development</w:t>
      </w:r>
    </w:p>
    <w:p w14:paraId="48C8053A" w14:textId="4AF92A28" w:rsidR="0006143D" w:rsidRPr="004A620F" w:rsidRDefault="00C90CDA" w:rsidP="0006143D">
      <w:pPr>
        <w:rPr>
          <w:rFonts w:ascii="Tablet Gothic Th" w:hAnsi="Tablet Gothic Th"/>
          <w:iCs/>
        </w:rPr>
      </w:pPr>
      <w:sdt>
        <w:sdtPr>
          <w:rPr>
            <w:rFonts w:ascii="Tablet Gothic Th" w:hAnsi="Tablet Gothic Th"/>
            <w:iCs/>
          </w:rPr>
          <w:id w:val="-39720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43D" w:rsidRPr="004A620F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6143D">
        <w:rPr>
          <w:rFonts w:ascii="Tablet Gothic Th" w:hAnsi="Tablet Gothic Th"/>
          <w:iCs/>
        </w:rPr>
        <w:t>Other</w:t>
      </w:r>
      <w:r w:rsidR="00C27063">
        <w:rPr>
          <w:rFonts w:ascii="Tablet Gothic Th" w:hAnsi="Tablet Gothic Th"/>
          <w:iCs/>
        </w:rPr>
        <w:t>: _________________________</w:t>
      </w:r>
    </w:p>
    <w:p w14:paraId="3E559182" w14:textId="77777777" w:rsidR="00EC5563" w:rsidRDefault="00EC5563" w:rsidP="005F0409">
      <w:pPr>
        <w:rPr>
          <w:rFonts w:ascii="Tablet Gothic Th" w:hAnsi="Tablet Gothic Th"/>
        </w:rPr>
        <w:sectPr w:rsidR="00EC5563" w:rsidSect="00EC5563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2ABF79EF" w14:textId="77777777" w:rsidR="00881DD5" w:rsidRDefault="00881DD5" w:rsidP="00387955">
      <w:pPr>
        <w:rPr>
          <w:rFonts w:ascii="Tablet Gothic Th" w:hAnsi="Tablet Gothic Th"/>
        </w:rPr>
      </w:pPr>
    </w:p>
    <w:p w14:paraId="02C1D08A" w14:textId="616AB62D" w:rsidR="00387955" w:rsidRPr="00387955" w:rsidRDefault="00387955" w:rsidP="00E26FD6">
      <w:pPr>
        <w:spacing w:after="0"/>
        <w:rPr>
          <w:rFonts w:ascii="Tablet Gothic Th" w:hAnsi="Tablet Gothic Th"/>
        </w:rPr>
      </w:pPr>
      <w:r w:rsidRPr="00387955">
        <w:rPr>
          <w:rFonts w:ascii="Tablet Gothic Th" w:hAnsi="Tablet Gothic Th"/>
        </w:rPr>
        <w:t>____________</w:t>
      </w:r>
      <w:r>
        <w:rPr>
          <w:rFonts w:ascii="Tablet Gothic Th" w:hAnsi="Tablet Gothic Th"/>
        </w:rPr>
        <w:t>____________</w:t>
      </w:r>
      <w:r w:rsidR="00155474">
        <w:rPr>
          <w:rFonts w:ascii="Tablet Gothic Th" w:hAnsi="Tablet Gothic Th"/>
        </w:rPr>
        <w:tab/>
      </w:r>
      <w:r w:rsidR="00155474">
        <w:rPr>
          <w:rFonts w:ascii="Tablet Gothic Th" w:hAnsi="Tablet Gothic Th"/>
        </w:rPr>
        <w:tab/>
      </w:r>
      <w:r w:rsidR="00155474">
        <w:rPr>
          <w:rFonts w:ascii="Tablet Gothic Th" w:hAnsi="Tablet Gothic Th"/>
        </w:rPr>
        <w:tab/>
      </w:r>
      <w:r w:rsidR="00155474">
        <w:rPr>
          <w:rFonts w:ascii="Tablet Gothic Th" w:hAnsi="Tablet Gothic Th"/>
        </w:rPr>
        <w:tab/>
      </w:r>
      <w:r w:rsidR="00155474">
        <w:rPr>
          <w:rFonts w:ascii="Tablet Gothic Th" w:hAnsi="Tablet Gothic Th"/>
        </w:rPr>
        <w:tab/>
      </w:r>
      <w:r w:rsidR="00CB55DF">
        <w:rPr>
          <w:rFonts w:ascii="Tablet Gothic Th" w:hAnsi="Tablet Gothic Th"/>
        </w:rPr>
        <w:t>____________</w:t>
      </w:r>
    </w:p>
    <w:p w14:paraId="6069FE7F" w14:textId="55DBBA88" w:rsidR="00387955" w:rsidRDefault="00387955" w:rsidP="00E26FD6">
      <w:pPr>
        <w:spacing w:after="0"/>
        <w:rPr>
          <w:rFonts w:ascii="Tablet Gothic Th" w:hAnsi="Tablet Gothic Th"/>
        </w:rPr>
      </w:pPr>
      <w:r w:rsidRPr="00387955">
        <w:rPr>
          <w:rFonts w:ascii="Tablet Gothic Th" w:hAnsi="Tablet Gothic Th"/>
        </w:rPr>
        <w:t>Client/Patient/Employee Signature</w:t>
      </w:r>
      <w:r w:rsidRPr="00387955">
        <w:rPr>
          <w:rFonts w:ascii="Tablet Gothic Th" w:hAnsi="Tablet Gothic Th"/>
        </w:rPr>
        <w:tab/>
      </w:r>
      <w:r w:rsidRPr="00387955">
        <w:rPr>
          <w:rFonts w:ascii="Tablet Gothic Th" w:hAnsi="Tablet Gothic Th"/>
        </w:rPr>
        <w:tab/>
      </w:r>
      <w:r w:rsidRPr="00387955">
        <w:rPr>
          <w:rFonts w:ascii="Tablet Gothic Th" w:hAnsi="Tablet Gothic Th"/>
        </w:rPr>
        <w:tab/>
      </w:r>
      <w:r w:rsidRPr="00387955">
        <w:rPr>
          <w:rFonts w:ascii="Tablet Gothic Th" w:hAnsi="Tablet Gothic Th"/>
        </w:rPr>
        <w:tab/>
        <w:t>Date</w:t>
      </w:r>
    </w:p>
    <w:p w14:paraId="2FE93484" w14:textId="77777777" w:rsidR="00E26FD6" w:rsidRPr="00387955" w:rsidRDefault="00E26FD6" w:rsidP="00E26FD6">
      <w:pPr>
        <w:spacing w:after="0"/>
        <w:rPr>
          <w:rFonts w:ascii="Tablet Gothic Th" w:hAnsi="Tablet Gothic Th"/>
        </w:rPr>
      </w:pPr>
    </w:p>
    <w:p w14:paraId="2716A88F" w14:textId="52A7764C" w:rsidR="00387955" w:rsidRPr="00387955" w:rsidRDefault="00387955" w:rsidP="00E26FD6">
      <w:pPr>
        <w:spacing w:after="0"/>
        <w:rPr>
          <w:rFonts w:ascii="Tablet Gothic Th" w:hAnsi="Tablet Gothic Th"/>
        </w:rPr>
      </w:pPr>
      <w:r w:rsidRPr="00387955">
        <w:rPr>
          <w:rFonts w:ascii="Tablet Gothic Th" w:hAnsi="Tablet Gothic Th"/>
        </w:rPr>
        <w:t>_____________________________________________________</w:t>
      </w:r>
    </w:p>
    <w:p w14:paraId="2B4D2ED2" w14:textId="7D722749" w:rsidR="00387955" w:rsidRDefault="00387955" w:rsidP="00E26FD6">
      <w:pPr>
        <w:spacing w:after="0"/>
        <w:rPr>
          <w:rFonts w:ascii="Tablet Gothic Th" w:hAnsi="Tablet Gothic Th"/>
        </w:rPr>
      </w:pPr>
      <w:r w:rsidRPr="00387955">
        <w:rPr>
          <w:rFonts w:ascii="Tablet Gothic Th" w:hAnsi="Tablet Gothic Th"/>
        </w:rPr>
        <w:t>Guardian Signature, if appropriate</w:t>
      </w:r>
    </w:p>
    <w:p w14:paraId="5FB7D8F7" w14:textId="77777777" w:rsidR="00E26FD6" w:rsidRPr="00387955" w:rsidRDefault="00E26FD6" w:rsidP="00E26FD6">
      <w:pPr>
        <w:spacing w:after="0"/>
        <w:rPr>
          <w:rFonts w:ascii="Tablet Gothic Th" w:hAnsi="Tablet Gothic Th"/>
        </w:rPr>
      </w:pPr>
    </w:p>
    <w:p w14:paraId="4ACE2D62" w14:textId="7FD59ED3" w:rsidR="00881DD5" w:rsidRDefault="00387955" w:rsidP="00E26FD6">
      <w:pPr>
        <w:spacing w:after="0"/>
        <w:rPr>
          <w:rFonts w:ascii="Tablet Gothic Th" w:hAnsi="Tablet Gothic Th"/>
        </w:rPr>
      </w:pPr>
      <w:r w:rsidRPr="00387955">
        <w:rPr>
          <w:rFonts w:ascii="Tablet Gothic Th" w:hAnsi="Tablet Gothic Th"/>
        </w:rPr>
        <w:t>______________________________________________________</w:t>
      </w:r>
    </w:p>
    <w:p w14:paraId="6A455C54" w14:textId="17394F54" w:rsidR="00E26FD6" w:rsidRDefault="00387955" w:rsidP="00DC47F6">
      <w:pPr>
        <w:spacing w:after="0"/>
        <w:rPr>
          <w:rFonts w:ascii="Tablet Gothic Th" w:hAnsi="Tablet Gothic Th"/>
        </w:rPr>
      </w:pPr>
      <w:r w:rsidRPr="00387955">
        <w:rPr>
          <w:rFonts w:ascii="Tablet Gothic Th" w:hAnsi="Tablet Gothic Th"/>
        </w:rPr>
        <w:t xml:space="preserve">Relationship </w:t>
      </w:r>
      <w:proofErr w:type="gramStart"/>
      <w:r w:rsidRPr="00387955">
        <w:rPr>
          <w:rFonts w:ascii="Tablet Gothic Th" w:hAnsi="Tablet Gothic Th"/>
        </w:rPr>
        <w:t>to</w:t>
      </w:r>
      <w:proofErr w:type="gramEnd"/>
      <w:r w:rsidRPr="00387955">
        <w:rPr>
          <w:rFonts w:ascii="Tablet Gothic Th" w:hAnsi="Tablet Gothic Th"/>
        </w:rPr>
        <w:t xml:space="preserve"> Client</w:t>
      </w:r>
    </w:p>
    <w:p w14:paraId="7F5A8E40" w14:textId="3F819BDE" w:rsidR="00387955" w:rsidRPr="00387955" w:rsidRDefault="00387955" w:rsidP="00387955">
      <w:pPr>
        <w:rPr>
          <w:rFonts w:ascii="Tablet Gothic Th" w:hAnsi="Tablet Gothic Th"/>
        </w:rPr>
      </w:pPr>
      <w:r w:rsidRPr="00387955">
        <w:rPr>
          <w:rFonts w:ascii="Tablet Gothic Th" w:hAnsi="Tablet Gothic Th"/>
        </w:rPr>
        <w:t xml:space="preserve">- - - - - - - - - - - - - - - - - - - - - - - - - - - - - - - - - - - - - - - - - - - - - - - - - - - - - - - - - - - - - - </w:t>
      </w:r>
      <w:r>
        <w:rPr>
          <w:rFonts w:ascii="Tablet Gothic Th" w:hAnsi="Tablet Gothic Th"/>
        </w:rPr>
        <w:t xml:space="preserve">- - - - - - - - - - - - - - - - - </w:t>
      </w:r>
    </w:p>
    <w:p w14:paraId="177BAF2A" w14:textId="39E85E84" w:rsidR="00387955" w:rsidRPr="00387955" w:rsidRDefault="00387955" w:rsidP="00387955">
      <w:pPr>
        <w:rPr>
          <w:rFonts w:ascii="Tablet Gothic Th" w:hAnsi="Tablet Gothic Th"/>
        </w:rPr>
      </w:pPr>
      <w:r w:rsidRPr="00387955">
        <w:rPr>
          <w:rFonts w:ascii="Tablet Gothic Th" w:hAnsi="Tablet Gothic Th"/>
          <w:i/>
        </w:rPr>
        <w:t>(For office use only)</w:t>
      </w:r>
    </w:p>
    <w:p w14:paraId="15183F34" w14:textId="70FA22B9" w:rsidR="00387955" w:rsidRPr="00387955" w:rsidRDefault="00387955" w:rsidP="00387955">
      <w:pPr>
        <w:rPr>
          <w:rFonts w:ascii="Tablet Gothic Th" w:hAnsi="Tablet Gothic Th"/>
        </w:rPr>
      </w:pPr>
      <w:r w:rsidRPr="00387955">
        <w:rPr>
          <w:rFonts w:ascii="Tablet Gothic Th" w:hAnsi="Tablet Gothic Th"/>
        </w:rPr>
        <w:t>Date Disclosure of Accounting is released: __________</w:t>
      </w:r>
      <w:r w:rsidR="001A4E6B">
        <w:rPr>
          <w:rFonts w:ascii="Tablet Gothic Th" w:hAnsi="Tablet Gothic Th"/>
        </w:rPr>
        <w:t>_______</w:t>
      </w:r>
    </w:p>
    <w:p w14:paraId="54CB61C8" w14:textId="7AECA4E4" w:rsidR="00194145" w:rsidRPr="00387955" w:rsidRDefault="00DC47F6">
      <w:pPr>
        <w:rPr>
          <w:rFonts w:ascii="Tablet Gothic Th" w:hAnsi="Tablet Gothic Th"/>
        </w:rPr>
      </w:pPr>
      <w:r>
        <w:rPr>
          <w:rFonts w:ascii="Tablet Gothic Th" w:hAnsi="Tablet Gothic Th"/>
        </w:rPr>
        <w:t xml:space="preserve">HIPAA </w:t>
      </w:r>
      <w:r w:rsidR="00387955" w:rsidRPr="00387955">
        <w:rPr>
          <w:rFonts w:ascii="Tablet Gothic Th" w:hAnsi="Tablet Gothic Th"/>
        </w:rPr>
        <w:t>Privacy Officer Signature:</w:t>
      </w:r>
      <w:r w:rsidR="00387955" w:rsidRPr="00387955">
        <w:rPr>
          <w:rFonts w:ascii="Tablet Gothic Th" w:hAnsi="Tablet Gothic Th"/>
        </w:rPr>
        <w:tab/>
        <w:t>___________________________</w:t>
      </w:r>
      <w:r w:rsidR="00387955" w:rsidRPr="00387955">
        <w:rPr>
          <w:rFonts w:ascii="Tablet Gothic Th" w:hAnsi="Tablet Gothic Th"/>
        </w:rPr>
        <w:tab/>
        <w:t>Date: _______</w:t>
      </w:r>
      <w:r w:rsidR="001A4E6B">
        <w:rPr>
          <w:rFonts w:ascii="Tablet Gothic Th" w:hAnsi="Tablet Gothic Th"/>
        </w:rPr>
        <w:t>_____________</w:t>
      </w:r>
    </w:p>
    <w:sectPr w:rsidR="00194145" w:rsidRPr="00387955" w:rsidSect="00EC5563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B1CE" w14:textId="77777777" w:rsidR="00387955" w:rsidRDefault="00387955" w:rsidP="00387955">
      <w:pPr>
        <w:spacing w:after="0" w:line="240" w:lineRule="auto"/>
      </w:pPr>
      <w:r>
        <w:separator/>
      </w:r>
    </w:p>
  </w:endnote>
  <w:endnote w:type="continuationSeparator" w:id="0">
    <w:p w14:paraId="43D024C9" w14:textId="77777777" w:rsidR="00387955" w:rsidRDefault="00387955" w:rsidP="00387955">
      <w:pPr>
        <w:spacing w:after="0" w:line="240" w:lineRule="auto"/>
      </w:pPr>
      <w:r>
        <w:continuationSeparator/>
      </w:r>
    </w:p>
  </w:endnote>
  <w:endnote w:type="continuationNotice" w:id="1">
    <w:p w14:paraId="200760AE" w14:textId="77777777" w:rsidR="007F0C5E" w:rsidRDefault="007F0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blet Gothic Th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6579" w14:textId="50F69B32" w:rsidR="00387955" w:rsidRDefault="00387955" w:rsidP="00387955">
    <w:pPr>
      <w:pStyle w:val="Footer"/>
    </w:pPr>
    <w:r>
      <w:t>Revised</w:t>
    </w:r>
    <w:r w:rsidR="004A6330">
      <w:t xml:space="preserve"> 3/18/25</w:t>
    </w:r>
    <w:r w:rsidR="004A6330">
      <w:tab/>
    </w:r>
    <w:r w:rsidR="004A6330">
      <w:tab/>
    </w:r>
    <w:r w:rsidR="00DC47F6">
      <w:t xml:space="preserve">Page </w:t>
    </w:r>
    <w:r w:rsidR="004A6330">
      <w:t>2 of 2</w:t>
    </w:r>
  </w:p>
  <w:p w14:paraId="37DE9D19" w14:textId="77777777" w:rsidR="00387955" w:rsidRDefault="00387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C2D5" w14:textId="768A2D2D" w:rsidR="006E1C4A" w:rsidRDefault="00957F8E">
    <w:pPr>
      <w:pStyle w:val="Footer"/>
    </w:pPr>
    <w:r>
      <w:t xml:space="preserve">Revised </w:t>
    </w:r>
    <w:r w:rsidR="009F2668">
      <w:t>10/3</w:t>
    </w:r>
    <w:r w:rsidR="00212A75">
      <w:t>1</w:t>
    </w:r>
    <w:r w:rsidR="009F2668">
      <w:t>/</w:t>
    </w:r>
    <w:r w:rsidR="006E1C4A">
      <w:t>25</w:t>
    </w:r>
  </w:p>
  <w:p w14:paraId="491AB7CD" w14:textId="3E342B10" w:rsidR="00957F8E" w:rsidRDefault="004A6330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B95D" w14:textId="77777777" w:rsidR="00387955" w:rsidRDefault="00387955" w:rsidP="00387955">
      <w:pPr>
        <w:spacing w:after="0" w:line="240" w:lineRule="auto"/>
      </w:pPr>
      <w:r>
        <w:separator/>
      </w:r>
    </w:p>
  </w:footnote>
  <w:footnote w:type="continuationSeparator" w:id="0">
    <w:p w14:paraId="302C3FAB" w14:textId="77777777" w:rsidR="00387955" w:rsidRDefault="00387955" w:rsidP="00387955">
      <w:pPr>
        <w:spacing w:after="0" w:line="240" w:lineRule="auto"/>
      </w:pPr>
      <w:r>
        <w:continuationSeparator/>
      </w:r>
    </w:p>
  </w:footnote>
  <w:footnote w:type="continuationNotice" w:id="1">
    <w:p w14:paraId="2923606A" w14:textId="77777777" w:rsidR="007F0C5E" w:rsidRDefault="007F0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E0D207" w14:paraId="7BC88394" w14:textId="77777777" w:rsidTr="65E0D207">
      <w:trPr>
        <w:trHeight w:val="300"/>
      </w:trPr>
      <w:tc>
        <w:tcPr>
          <w:tcW w:w="3120" w:type="dxa"/>
        </w:tcPr>
        <w:p w14:paraId="2FA6A99F" w14:textId="4CE64B31" w:rsidR="65E0D207" w:rsidRDefault="65E0D207" w:rsidP="65E0D207">
          <w:pPr>
            <w:pStyle w:val="Header"/>
            <w:ind w:left="-115"/>
          </w:pPr>
        </w:p>
      </w:tc>
      <w:tc>
        <w:tcPr>
          <w:tcW w:w="3120" w:type="dxa"/>
        </w:tcPr>
        <w:p w14:paraId="0B09C2D4" w14:textId="7C11B0B2" w:rsidR="65E0D207" w:rsidRDefault="65E0D207" w:rsidP="65E0D207">
          <w:pPr>
            <w:pStyle w:val="Header"/>
            <w:jc w:val="center"/>
          </w:pPr>
        </w:p>
      </w:tc>
      <w:tc>
        <w:tcPr>
          <w:tcW w:w="3120" w:type="dxa"/>
        </w:tcPr>
        <w:p w14:paraId="316BDB5F" w14:textId="2A1EC9F3" w:rsidR="65E0D207" w:rsidRDefault="65E0D207" w:rsidP="65E0D207">
          <w:pPr>
            <w:pStyle w:val="Header"/>
            <w:ind w:right="-115"/>
            <w:jc w:val="right"/>
          </w:pPr>
        </w:p>
      </w:tc>
    </w:tr>
  </w:tbl>
  <w:p w14:paraId="5648FB00" w14:textId="6F21788A" w:rsidR="65E0D207" w:rsidRDefault="65E0D207" w:rsidP="65E0D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6784" w14:textId="31D614B1" w:rsidR="00387955" w:rsidRDefault="00387955" w:rsidP="00387955">
    <w:pPr>
      <w:pStyle w:val="Header"/>
      <w:jc w:val="center"/>
    </w:pPr>
    <w:r>
      <w:rPr>
        <w:noProof/>
      </w:rPr>
      <w:drawing>
        <wp:inline distT="0" distB="0" distL="0" distR="0" wp14:anchorId="7CE48A70" wp14:editId="669FD71B">
          <wp:extent cx="2114550" cy="589634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7017" cy="60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55"/>
    <w:rsid w:val="0006143D"/>
    <w:rsid w:val="000C18E9"/>
    <w:rsid w:val="00155474"/>
    <w:rsid w:val="0018016A"/>
    <w:rsid w:val="001916B1"/>
    <w:rsid w:val="00194145"/>
    <w:rsid w:val="001A4E6B"/>
    <w:rsid w:val="001D075E"/>
    <w:rsid w:val="001F43D9"/>
    <w:rsid w:val="001F6F5B"/>
    <w:rsid w:val="00212A75"/>
    <w:rsid w:val="002E3322"/>
    <w:rsid w:val="002E41D1"/>
    <w:rsid w:val="0034486B"/>
    <w:rsid w:val="00387955"/>
    <w:rsid w:val="003A474B"/>
    <w:rsid w:val="003A7022"/>
    <w:rsid w:val="00493C7E"/>
    <w:rsid w:val="004A6330"/>
    <w:rsid w:val="005F0409"/>
    <w:rsid w:val="0067065F"/>
    <w:rsid w:val="006E1C4A"/>
    <w:rsid w:val="006E219D"/>
    <w:rsid w:val="006F6C80"/>
    <w:rsid w:val="007D294C"/>
    <w:rsid w:val="007D6AC3"/>
    <w:rsid w:val="007F0C5E"/>
    <w:rsid w:val="00805B74"/>
    <w:rsid w:val="00881DD5"/>
    <w:rsid w:val="008A22EC"/>
    <w:rsid w:val="008C719C"/>
    <w:rsid w:val="008D23A4"/>
    <w:rsid w:val="008F4543"/>
    <w:rsid w:val="00930A0F"/>
    <w:rsid w:val="00957F8E"/>
    <w:rsid w:val="009E3855"/>
    <w:rsid w:val="009F1A3D"/>
    <w:rsid w:val="009F2668"/>
    <w:rsid w:val="00A16B60"/>
    <w:rsid w:val="00A3622F"/>
    <w:rsid w:val="00A6279B"/>
    <w:rsid w:val="00A62C0E"/>
    <w:rsid w:val="00A743F0"/>
    <w:rsid w:val="00AF09AF"/>
    <w:rsid w:val="00B27619"/>
    <w:rsid w:val="00BE377A"/>
    <w:rsid w:val="00C27063"/>
    <w:rsid w:val="00C90CDA"/>
    <w:rsid w:val="00CB55DF"/>
    <w:rsid w:val="00D21122"/>
    <w:rsid w:val="00DC47F6"/>
    <w:rsid w:val="00DC7E85"/>
    <w:rsid w:val="00DE00C6"/>
    <w:rsid w:val="00E26FD6"/>
    <w:rsid w:val="00E8433F"/>
    <w:rsid w:val="00EC5563"/>
    <w:rsid w:val="00ED0E30"/>
    <w:rsid w:val="00ED44C3"/>
    <w:rsid w:val="17A1B695"/>
    <w:rsid w:val="65E0D207"/>
    <w:rsid w:val="688FB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516ADE"/>
  <w15:chartTrackingRefBased/>
  <w15:docId w15:val="{B0068845-B8C4-4923-AA95-9666C764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55"/>
  </w:style>
  <w:style w:type="paragraph" w:styleId="Footer">
    <w:name w:val="footer"/>
    <w:basedOn w:val="Normal"/>
    <w:link w:val="FooterChar"/>
    <w:uiPriority w:val="99"/>
    <w:unhideWhenUsed/>
    <w:rsid w:val="00387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55"/>
  </w:style>
  <w:style w:type="paragraph" w:styleId="Revision">
    <w:name w:val="Revision"/>
    <w:hidden/>
    <w:uiPriority w:val="99"/>
    <w:semiHidden/>
    <w:rsid w:val="009F1A3D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CF13AAC6C56448F03C93F93B47F23" ma:contentTypeVersion="17" ma:contentTypeDescription="Create a new document." ma:contentTypeScope="" ma:versionID="f7b7fc13c80128ce71a486daeb1f3c46">
  <xsd:schema xmlns:xsd="http://www.w3.org/2001/XMLSchema" xmlns:xs="http://www.w3.org/2001/XMLSchema" xmlns:p="http://schemas.microsoft.com/office/2006/metadata/properties" xmlns:ns2="c54e7b07-8941-44e8-9eca-6731823441d7" xmlns:ns3="358552bc-3e9e-4711-8151-01d80fdb55ce" targetNamespace="http://schemas.microsoft.com/office/2006/metadata/properties" ma:root="true" ma:fieldsID="599507bbf9a2c440c66cfb11916c74d6" ns2:_="" ns3:_="">
    <xsd:import namespace="c54e7b07-8941-44e8-9eca-6731823441d7"/>
    <xsd:import namespace="358552bc-3e9e-4711-8151-01d80fdb5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e7b07-8941-44e8-9eca-673182344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24139a-a98a-45bc-9227-0bde236d4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552bc-3e9e-4711-8151-01d80fdb5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b8c1f6-8801-4681-b084-598d0e3c0aa7}" ma:internalName="TaxCatchAll" ma:showField="CatchAllData" ma:web="358552bc-3e9e-4711-8151-01d80fdb55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552bc-3e9e-4711-8151-01d80fdb55ce" xsi:nil="true"/>
    <lcf76f155ced4ddcb4097134ff3c332f xmlns="c54e7b07-8941-44e8-9eca-673182344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9ED2DE-3BCC-4E9A-A59A-D0862E464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e7b07-8941-44e8-9eca-6731823441d7"/>
    <ds:schemaRef ds:uri="358552bc-3e9e-4711-8151-01d80fdb5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D63AC-4E97-46E3-874E-5F4E0CCC9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53648-A2C2-4B5F-920F-CE3DAC0856F2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358552bc-3e9e-4711-8151-01d80fdb55ce"/>
    <ds:schemaRef ds:uri="http://schemas.microsoft.com/office/2006/documentManagement/types"/>
    <ds:schemaRef ds:uri="c54e7b07-8941-44e8-9eca-6731823441d7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1631</Characters>
  <Application>Microsoft Office Word</Application>
  <DocSecurity>0</DocSecurity>
  <Lines>39</Lines>
  <Paragraphs>28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Boykin, Sara Frances</dc:creator>
  <cp:keywords/>
  <dc:description/>
  <cp:lastModifiedBy>Phillips, Jason Christopher</cp:lastModifiedBy>
  <cp:revision>2</cp:revision>
  <cp:lastPrinted>2025-03-18T17:28:00Z</cp:lastPrinted>
  <dcterms:created xsi:type="dcterms:W3CDTF">2025-11-20T13:28:00Z</dcterms:created>
  <dcterms:modified xsi:type="dcterms:W3CDTF">2025-11-20T13:28:00Z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0x010100F38CF13AAC6C56448F03C93F93B47F23</vt:lpwstr>
  </property>
  <property fmtid="{D5CDD505-2E9C-101B-9397-08002B2CF9AE}" pid="3" name="MediaServiceImageTags">
    <vt:lpwstr/>
  </property>
</Properties>
</file>