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57D4" w14:textId="77777777" w:rsidR="007C0F20" w:rsidRDefault="007C0F20" w:rsidP="007C0F20">
      <w:pPr>
        <w:rPr>
          <w:rFonts w:ascii="Tablet Gothic Th" w:hAnsi="Tablet Gothic Th"/>
          <w:b/>
          <w:bCs/>
        </w:rPr>
      </w:pPr>
    </w:p>
    <w:p w14:paraId="31DFEA9E" w14:textId="51D69FED" w:rsidR="007C0F20" w:rsidRPr="007C0F20" w:rsidRDefault="007C0F20" w:rsidP="0037342A">
      <w:pPr>
        <w:jc w:val="center"/>
        <w:rPr>
          <w:rFonts w:ascii="Tablet Gothic Th" w:hAnsi="Tablet Gothic Th"/>
          <w:b/>
          <w:bCs/>
        </w:rPr>
      </w:pPr>
      <w:bookmarkStart w:id="0" w:name="_Hlk191474709"/>
      <w:r w:rsidRPr="007C0F20">
        <w:rPr>
          <w:rFonts w:ascii="Tablet Gothic Th" w:hAnsi="Tablet Gothic Th"/>
          <w:b/>
          <w:bCs/>
        </w:rPr>
        <w:t>Request for Alternative Confidential Communication</w:t>
      </w:r>
      <w:bookmarkEnd w:id="0"/>
    </w:p>
    <w:p w14:paraId="72549690" w14:textId="535DFFDD" w:rsidR="007C0F20" w:rsidRPr="007C0F20" w:rsidRDefault="007C0F20" w:rsidP="007C0F20">
      <w:pPr>
        <w:rPr>
          <w:rFonts w:ascii="Tablet Gothic Th" w:hAnsi="Tablet Gothic Th"/>
          <w:b/>
          <w:bCs/>
        </w:rPr>
      </w:pPr>
      <w:r w:rsidRPr="007C0F20">
        <w:rPr>
          <w:rFonts w:ascii="Tablet Gothic Th" w:hAnsi="Tablet Gothic Th"/>
          <w:i/>
        </w:rPr>
        <w:t xml:space="preserve">I understand that I have the right to request that CMU communicate confidential information to me </w:t>
      </w:r>
      <w:r w:rsidR="008F2C9A">
        <w:rPr>
          <w:rFonts w:ascii="Tablet Gothic Th" w:hAnsi="Tablet Gothic Th"/>
          <w:i/>
        </w:rPr>
        <w:t>through alternative</w:t>
      </w:r>
      <w:r w:rsidRPr="007C0F20">
        <w:rPr>
          <w:rFonts w:ascii="Tablet Gothic Th" w:hAnsi="Tablet Gothic Th"/>
          <w:i/>
        </w:rPr>
        <w:t xml:space="preserve"> methods and at locations that will assure my privacy.  I also understand that CMU will comply with my reasonable requests for such accommodation.</w:t>
      </w:r>
      <w:r>
        <w:rPr>
          <w:rFonts w:ascii="Tablet Gothic Th" w:hAnsi="Tablet Gothic Th"/>
          <w:b/>
          <w:bCs/>
        </w:rPr>
        <w:tab/>
      </w:r>
    </w:p>
    <w:p w14:paraId="3220FD3D" w14:textId="4EA9323A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Name: ______________________</w:t>
      </w:r>
      <w:r w:rsidR="0037342A">
        <w:rPr>
          <w:rFonts w:ascii="Tablet Gothic Th" w:hAnsi="Tablet Gothic Th"/>
        </w:rPr>
        <w:t>____________________</w:t>
      </w:r>
      <w:r w:rsidR="00926B79">
        <w:rPr>
          <w:rFonts w:ascii="Tablet Gothic Th" w:hAnsi="Tablet Gothic Th"/>
        </w:rPr>
        <w:tab/>
      </w:r>
      <w:r w:rsidRPr="007C0F20">
        <w:rPr>
          <w:rFonts w:ascii="Tablet Gothic Th" w:hAnsi="Tablet Gothic Th"/>
        </w:rPr>
        <w:t xml:space="preserve">Date: </w:t>
      </w:r>
      <w:r w:rsidR="008F2C9A">
        <w:rPr>
          <w:rFonts w:ascii="Tablet Gothic Th" w:hAnsi="Tablet Gothic Th"/>
        </w:rPr>
        <w:t>_</w:t>
      </w:r>
      <w:r w:rsidRPr="007C0F20">
        <w:rPr>
          <w:rFonts w:ascii="Tablet Gothic Th" w:hAnsi="Tablet Gothic Th"/>
        </w:rPr>
        <w:t>_______________</w:t>
      </w:r>
      <w:r>
        <w:rPr>
          <w:rFonts w:ascii="Tablet Gothic Th" w:hAnsi="Tablet Gothic Th"/>
        </w:rPr>
        <w:t>_________</w:t>
      </w:r>
    </w:p>
    <w:p w14:paraId="2AD8F170" w14:textId="783E3F44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Address: _________________________________________</w:t>
      </w:r>
      <w:r w:rsidR="00926B79">
        <w:rPr>
          <w:rFonts w:ascii="Tablet Gothic Th" w:hAnsi="Tablet Gothic Th"/>
        </w:rPr>
        <w:tab/>
      </w:r>
      <w:r w:rsidRPr="007C0F20">
        <w:rPr>
          <w:rFonts w:ascii="Tablet Gothic Th" w:hAnsi="Tablet Gothic Th"/>
        </w:rPr>
        <w:t>Telephone:___________</w:t>
      </w:r>
      <w:r>
        <w:rPr>
          <w:rFonts w:ascii="Tablet Gothic Th" w:hAnsi="Tablet Gothic Th"/>
        </w:rPr>
        <w:t>__________</w:t>
      </w:r>
    </w:p>
    <w:p w14:paraId="5FB3287B" w14:textId="77777777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ab/>
        <w:t xml:space="preserve">   _________________________________________</w:t>
      </w:r>
    </w:p>
    <w:p w14:paraId="09ACD263" w14:textId="50AB986B" w:rsidR="007C0F20" w:rsidRPr="007C0F20" w:rsidRDefault="008F2C9A" w:rsidP="007C0F20">
      <w:pPr>
        <w:rPr>
          <w:rFonts w:ascii="Tablet Gothic Th" w:hAnsi="Tablet Gothic Th"/>
        </w:rPr>
      </w:pPr>
      <w:r>
        <w:rPr>
          <w:rFonts w:ascii="Tablet Gothic Th" w:hAnsi="Tablet Gothic Th"/>
        </w:rPr>
        <w:t>CMU normally communicates confidential information to clients via written correspondence to their home address,</w:t>
      </w:r>
      <w:r w:rsidR="003527BB">
        <w:rPr>
          <w:rFonts w:ascii="Tablet Gothic Th" w:hAnsi="Tablet Gothic Th"/>
        </w:rPr>
        <w:t xml:space="preserve"> </w:t>
      </w:r>
      <w:r w:rsidR="00D43D9E">
        <w:rPr>
          <w:rFonts w:ascii="Tablet Gothic Th" w:hAnsi="Tablet Gothic Th"/>
        </w:rPr>
        <w:t xml:space="preserve">personal telephone number, or through the electronic medical </w:t>
      </w:r>
      <w:r w:rsidR="00FF2795">
        <w:rPr>
          <w:rFonts w:ascii="Tablet Gothic Th" w:hAnsi="Tablet Gothic Th"/>
        </w:rPr>
        <w:t xml:space="preserve">record </w:t>
      </w:r>
      <w:r w:rsidR="00D43D9E">
        <w:rPr>
          <w:rFonts w:ascii="Tablet Gothic Th" w:hAnsi="Tablet Gothic Th"/>
        </w:rPr>
        <w:t>system used by the clinic.</w:t>
      </w:r>
    </w:p>
    <w:p w14:paraId="460FDF94" w14:textId="31274F06" w:rsidR="007C0F20" w:rsidRPr="007C0F20" w:rsidRDefault="007C0F20" w:rsidP="007C0F20">
      <w:pPr>
        <w:pStyle w:val="ListParagraph"/>
        <w:numPr>
          <w:ilvl w:val="0"/>
          <w:numId w:val="1"/>
        </w:num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 xml:space="preserve">Describe the alternative method you would prefer for confidential communications from </w:t>
      </w:r>
      <w:r w:rsidR="00F33FC7" w:rsidRPr="007C0F20">
        <w:rPr>
          <w:rFonts w:ascii="Tablet Gothic Th" w:hAnsi="Tablet Gothic Th"/>
        </w:rPr>
        <w:t>CMU</w:t>
      </w:r>
      <w:r w:rsidR="00F33FC7">
        <w:rPr>
          <w:rFonts w:ascii="Tablet Gothic Th" w:hAnsi="Tablet Gothic Th"/>
        </w:rPr>
        <w:t xml:space="preserve"> and specify what CMU clinic this request applies to</w:t>
      </w:r>
      <w:r w:rsidRPr="007C0F20">
        <w:rPr>
          <w:rFonts w:ascii="Tablet Gothic Th" w:hAnsi="Tablet Gothic Th"/>
        </w:rPr>
        <w:t>.</w:t>
      </w:r>
    </w:p>
    <w:p w14:paraId="6A0112C5" w14:textId="40075C23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_________________________________________________________________</w:t>
      </w:r>
      <w:r w:rsidR="000D1376">
        <w:rPr>
          <w:rFonts w:ascii="Tablet Gothic Th" w:hAnsi="Tablet Gothic Th"/>
        </w:rPr>
        <w:t>____________________</w:t>
      </w:r>
    </w:p>
    <w:p w14:paraId="4639FFE2" w14:textId="75667FE8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_________________________________________________________________</w:t>
      </w:r>
      <w:r w:rsidR="000D1376">
        <w:rPr>
          <w:rFonts w:ascii="Tablet Gothic Th" w:hAnsi="Tablet Gothic Th"/>
        </w:rPr>
        <w:t>____________________</w:t>
      </w:r>
    </w:p>
    <w:p w14:paraId="3A1A65A8" w14:textId="360F6123" w:rsidR="007C0F20" w:rsidRPr="007C0F20" w:rsidRDefault="007C0F20" w:rsidP="0037342A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_________________________________________________________________</w:t>
      </w:r>
      <w:r w:rsidR="004967D9">
        <w:rPr>
          <w:rFonts w:ascii="Tablet Gothic Th" w:hAnsi="Tablet Gothic Th"/>
        </w:rPr>
        <w:t>____________________</w:t>
      </w:r>
    </w:p>
    <w:p w14:paraId="21BAAEBB" w14:textId="08BA60F6" w:rsidR="007C0F20" w:rsidRDefault="007C0F20" w:rsidP="000D1376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_________________________________________________________________</w:t>
      </w:r>
      <w:r w:rsidR="004967D9">
        <w:rPr>
          <w:rFonts w:ascii="Tablet Gothic Th" w:hAnsi="Tablet Gothic Th"/>
        </w:rPr>
        <w:t>____________________</w:t>
      </w:r>
    </w:p>
    <w:p w14:paraId="618C1290" w14:textId="2941CDEA" w:rsidR="007C0F20" w:rsidRPr="007C0F20" w:rsidRDefault="007C0F20" w:rsidP="007C0F20">
      <w:pPr>
        <w:pStyle w:val="ListParagraph"/>
        <w:numPr>
          <w:ilvl w:val="0"/>
          <w:numId w:val="1"/>
        </w:num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Identify the alternative location(s) at which you would prefer to receive confidential communications from CMU (post office box, friend’s home, etc.).</w:t>
      </w:r>
    </w:p>
    <w:p w14:paraId="55B0F78D" w14:textId="12B9E9E7" w:rsidR="007C0F20" w:rsidRPr="00656B14" w:rsidRDefault="007C0F20" w:rsidP="0037342A">
      <w:pPr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_________________________________________________________________</w:t>
      </w:r>
      <w:r w:rsidR="004967D9" w:rsidRPr="00656B14">
        <w:rPr>
          <w:rFonts w:ascii="Tablet Gothic Th" w:hAnsi="Tablet Gothic Th"/>
          <w:lang w:val="fr-FR"/>
        </w:rPr>
        <w:t>____________________</w:t>
      </w:r>
    </w:p>
    <w:p w14:paraId="0115CE58" w14:textId="7C15D530" w:rsidR="007C0F20" w:rsidRPr="00656B14" w:rsidRDefault="007C0F20" w:rsidP="007C0F20">
      <w:pPr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_________________________________________________________________</w:t>
      </w:r>
      <w:r w:rsidR="004967D9" w:rsidRPr="00656B14">
        <w:rPr>
          <w:rFonts w:ascii="Tablet Gothic Th" w:hAnsi="Tablet Gothic Th"/>
          <w:lang w:val="fr-FR"/>
        </w:rPr>
        <w:t>____________________</w:t>
      </w:r>
    </w:p>
    <w:p w14:paraId="3C99AB95" w14:textId="69F33E06" w:rsidR="007C0F20" w:rsidRPr="00656B14" w:rsidRDefault="007C0F20" w:rsidP="0037342A">
      <w:pPr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_________________________________________________________________</w:t>
      </w:r>
      <w:r w:rsidR="004967D9" w:rsidRPr="00656B14">
        <w:rPr>
          <w:rFonts w:ascii="Tablet Gothic Th" w:hAnsi="Tablet Gothic Th"/>
          <w:lang w:val="fr-FR"/>
        </w:rPr>
        <w:t>____________________</w:t>
      </w:r>
    </w:p>
    <w:p w14:paraId="6E585403" w14:textId="1C869EED" w:rsidR="007C0F20" w:rsidRPr="00656B14" w:rsidRDefault="007C0F20" w:rsidP="0037342A">
      <w:pPr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_________________________________________________________________</w:t>
      </w:r>
      <w:r w:rsidR="004967D9" w:rsidRPr="00656B14">
        <w:rPr>
          <w:rFonts w:ascii="Tablet Gothic Th" w:hAnsi="Tablet Gothic Th"/>
          <w:lang w:val="fr-FR"/>
        </w:rPr>
        <w:t>____________________</w:t>
      </w:r>
    </w:p>
    <w:p w14:paraId="6E545AC3" w14:textId="01EDA2F4" w:rsidR="007C0F20" w:rsidRPr="00656B14" w:rsidRDefault="007C0F20" w:rsidP="00DC32C1">
      <w:pPr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</w:t>
      </w:r>
      <w:r w:rsidR="00AE6774" w:rsidRPr="00656B14">
        <w:rPr>
          <w:rFonts w:ascii="Tablet Gothic Th" w:hAnsi="Tablet Gothic Th"/>
          <w:lang w:val="fr-FR"/>
        </w:rPr>
        <w:t>______</w:t>
      </w:r>
      <w:r w:rsidR="00AE6774" w:rsidRPr="00656B14">
        <w:rPr>
          <w:rFonts w:ascii="Tablet Gothic Th" w:hAnsi="Tablet Gothic Th"/>
          <w:lang w:val="fr-FR"/>
        </w:rPr>
        <w:tab/>
      </w:r>
      <w:r w:rsidR="00AE6774" w:rsidRPr="00656B14">
        <w:rPr>
          <w:rFonts w:ascii="Tablet Gothic Th" w:hAnsi="Tablet Gothic Th"/>
          <w:lang w:val="fr-FR"/>
        </w:rPr>
        <w:tab/>
      </w:r>
      <w:r w:rsidR="00AE6774" w:rsidRPr="00656B14">
        <w:rPr>
          <w:rFonts w:ascii="Tablet Gothic Th" w:hAnsi="Tablet Gothic Th"/>
          <w:lang w:val="fr-FR"/>
        </w:rPr>
        <w:tab/>
      </w:r>
      <w:r w:rsidR="00AE6774" w:rsidRPr="00656B14">
        <w:rPr>
          <w:rFonts w:ascii="Tablet Gothic Th" w:hAnsi="Tablet Gothic Th"/>
          <w:lang w:val="fr-FR"/>
        </w:rPr>
        <w:tab/>
        <w:t>_____________________</w:t>
      </w:r>
    </w:p>
    <w:p w14:paraId="352AEF77" w14:textId="1491119B" w:rsidR="007C0F20" w:rsidRPr="00656B14" w:rsidRDefault="007C0F20" w:rsidP="005F57EE">
      <w:pPr>
        <w:spacing w:after="0"/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Client/Patient/</w:t>
      </w:r>
      <w:proofErr w:type="spellStart"/>
      <w:r w:rsidRPr="00656B14">
        <w:rPr>
          <w:rFonts w:ascii="Tablet Gothic Th" w:hAnsi="Tablet Gothic Th"/>
          <w:lang w:val="fr-FR"/>
        </w:rPr>
        <w:t>Employee</w:t>
      </w:r>
      <w:proofErr w:type="spellEnd"/>
      <w:r w:rsidRPr="00656B14">
        <w:rPr>
          <w:rFonts w:ascii="Tablet Gothic Th" w:hAnsi="Tablet Gothic Th"/>
          <w:lang w:val="fr-FR"/>
        </w:rPr>
        <w:t xml:space="preserve"> Signature</w:t>
      </w:r>
      <w:r w:rsidRPr="00656B14">
        <w:rPr>
          <w:rFonts w:ascii="Tablet Gothic Th" w:hAnsi="Tablet Gothic Th"/>
          <w:lang w:val="fr-FR"/>
        </w:rPr>
        <w:tab/>
      </w:r>
      <w:r w:rsidRPr="00656B14">
        <w:rPr>
          <w:rFonts w:ascii="Tablet Gothic Th" w:hAnsi="Tablet Gothic Th"/>
          <w:lang w:val="fr-FR"/>
        </w:rPr>
        <w:tab/>
      </w:r>
      <w:r w:rsidRPr="00656B14">
        <w:rPr>
          <w:rFonts w:ascii="Tablet Gothic Th" w:hAnsi="Tablet Gothic Th"/>
          <w:lang w:val="fr-FR"/>
        </w:rPr>
        <w:tab/>
      </w:r>
      <w:r w:rsidRPr="00656B14">
        <w:rPr>
          <w:rFonts w:ascii="Tablet Gothic Th" w:hAnsi="Tablet Gothic Th"/>
          <w:lang w:val="fr-FR"/>
        </w:rPr>
        <w:tab/>
        <w:t>Date</w:t>
      </w:r>
    </w:p>
    <w:p w14:paraId="37C705B9" w14:textId="77777777" w:rsidR="00DC32C1" w:rsidRPr="00656B14" w:rsidRDefault="00DC32C1" w:rsidP="005F57EE">
      <w:pPr>
        <w:spacing w:after="0"/>
        <w:rPr>
          <w:rFonts w:ascii="Tablet Gothic Th" w:hAnsi="Tablet Gothic Th"/>
          <w:lang w:val="fr-FR"/>
        </w:rPr>
      </w:pPr>
    </w:p>
    <w:p w14:paraId="44D8BA8F" w14:textId="33EE689F" w:rsidR="007C0F20" w:rsidRPr="00656B14" w:rsidRDefault="007C0F20" w:rsidP="005F57EE">
      <w:pPr>
        <w:spacing w:after="0"/>
        <w:rPr>
          <w:rFonts w:ascii="Tablet Gothic Th" w:hAnsi="Tablet Gothic Th"/>
          <w:lang w:val="fr-FR"/>
        </w:rPr>
      </w:pPr>
      <w:r w:rsidRPr="00656B14">
        <w:rPr>
          <w:rFonts w:ascii="Tablet Gothic Th" w:hAnsi="Tablet Gothic Th"/>
          <w:lang w:val="fr-FR"/>
        </w:rPr>
        <w:t>______________________________________________________</w:t>
      </w:r>
    </w:p>
    <w:p w14:paraId="6400BC68" w14:textId="5C307500" w:rsid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Guardian Signature, if appropriate</w:t>
      </w:r>
    </w:p>
    <w:p w14:paraId="74978642" w14:textId="77777777" w:rsidR="00DC32C1" w:rsidRPr="007C0F20" w:rsidRDefault="00DC32C1" w:rsidP="007C0F20">
      <w:pPr>
        <w:rPr>
          <w:rFonts w:ascii="Tablet Gothic Th" w:hAnsi="Tablet Gothic Th"/>
        </w:rPr>
      </w:pPr>
    </w:p>
    <w:p w14:paraId="0B48BB40" w14:textId="4A0567A7" w:rsidR="007C0F20" w:rsidRPr="007C0F20" w:rsidRDefault="007C0F20" w:rsidP="00DC32C1">
      <w:pPr>
        <w:spacing w:after="0"/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 xml:space="preserve">______________________________________________________ </w:t>
      </w:r>
    </w:p>
    <w:p w14:paraId="3019152C" w14:textId="092BA04C" w:rsidR="00344B42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 xml:space="preserve">Relationship </w:t>
      </w:r>
      <w:proofErr w:type="gramStart"/>
      <w:r w:rsidRPr="007C0F20">
        <w:rPr>
          <w:rFonts w:ascii="Tablet Gothic Th" w:hAnsi="Tablet Gothic Th"/>
        </w:rPr>
        <w:t>to</w:t>
      </w:r>
      <w:proofErr w:type="gramEnd"/>
      <w:r w:rsidRPr="007C0F20">
        <w:rPr>
          <w:rFonts w:ascii="Tablet Gothic Th" w:hAnsi="Tablet Gothic Th"/>
        </w:rPr>
        <w:t xml:space="preserve"> Client</w:t>
      </w:r>
    </w:p>
    <w:p w14:paraId="5338A33D" w14:textId="77777777" w:rsidR="00344B42" w:rsidRPr="007C0F20" w:rsidRDefault="00344B42" w:rsidP="007C0F20">
      <w:pPr>
        <w:rPr>
          <w:rFonts w:ascii="Tablet Gothic Th" w:hAnsi="Tablet Gothic Th"/>
        </w:rPr>
      </w:pPr>
    </w:p>
    <w:p w14:paraId="4570CA04" w14:textId="56B314BB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lastRenderedPageBreak/>
        <w:t xml:space="preserve">- - - - - - - - - - - - - - - - - - - - - - - - - - - - - - - - - - - - - - - - - - - - - - - - - - - - - - - - - - - - - - </w:t>
      </w:r>
      <w:r>
        <w:rPr>
          <w:rFonts w:ascii="Tablet Gothic Th" w:hAnsi="Tablet Gothic Th"/>
        </w:rPr>
        <w:t xml:space="preserve">- - - - - - - - - - - - - - - - - </w:t>
      </w:r>
    </w:p>
    <w:p w14:paraId="1302E6E7" w14:textId="77777777" w:rsidR="007C0F20" w:rsidRPr="007C0F20" w:rsidRDefault="007C0F20" w:rsidP="007C0F20">
      <w:pPr>
        <w:rPr>
          <w:rFonts w:ascii="Tablet Gothic Th" w:hAnsi="Tablet Gothic Th"/>
          <w:i/>
        </w:rPr>
      </w:pPr>
      <w:r w:rsidRPr="007C0F20">
        <w:rPr>
          <w:rFonts w:ascii="Tablet Gothic Th" w:hAnsi="Tablet Gothic Th"/>
          <w:i/>
        </w:rPr>
        <w:t>(For office use only)</w:t>
      </w:r>
    </w:p>
    <w:p w14:paraId="2F1E9811" w14:textId="779A25AD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___ Request Denied</w:t>
      </w:r>
      <w:r w:rsidRPr="007C0F20">
        <w:rPr>
          <w:rFonts w:ascii="Tablet Gothic Th" w:hAnsi="Tablet Gothic Th"/>
        </w:rPr>
        <w:tab/>
        <w:t>___ Approved as Requested</w:t>
      </w:r>
      <w:r w:rsidRPr="007C0F20">
        <w:rPr>
          <w:rFonts w:ascii="Tablet Gothic Th" w:hAnsi="Tablet Gothic Th"/>
        </w:rPr>
        <w:tab/>
        <w:t>___ Approved Per Comments</w:t>
      </w:r>
    </w:p>
    <w:p w14:paraId="35FB51A5" w14:textId="030DA377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blet Gothic Th" w:hAnsi="Tablet Gothic Th"/>
        </w:rPr>
        <w:t>_______________________</w:t>
      </w:r>
      <w:r w:rsidR="00344B42">
        <w:rPr>
          <w:rFonts w:ascii="Tablet Gothic Th" w:hAnsi="Tablet Gothic Th"/>
        </w:rPr>
        <w:t>___________________</w:t>
      </w:r>
    </w:p>
    <w:p w14:paraId="58E18E7C" w14:textId="77777777" w:rsidR="007C0F20" w:rsidRPr="007C0F20" w:rsidRDefault="007C0F20" w:rsidP="007C0F20">
      <w:pPr>
        <w:rPr>
          <w:rFonts w:ascii="Tablet Gothic Th" w:hAnsi="Tablet Gothic Th"/>
        </w:rPr>
      </w:pPr>
    </w:p>
    <w:p w14:paraId="018D971E" w14:textId="5BFCCCD2" w:rsidR="007C0F20" w:rsidRDefault="00790254" w:rsidP="007C0F20">
      <w:pPr>
        <w:rPr>
          <w:rFonts w:ascii="Tablet Gothic Th" w:hAnsi="Tablet Gothic Th"/>
        </w:rPr>
      </w:pPr>
      <w:r>
        <w:rPr>
          <w:rFonts w:ascii="Tablet Gothic Th" w:hAnsi="Tablet Gothic Th"/>
        </w:rPr>
        <w:t xml:space="preserve">HIPAA </w:t>
      </w:r>
      <w:r w:rsidR="007C0F20" w:rsidRPr="007C0F20">
        <w:rPr>
          <w:rFonts w:ascii="Tablet Gothic Th" w:hAnsi="Tablet Gothic Th"/>
        </w:rPr>
        <w:t>Privacy Officer Signature:</w:t>
      </w:r>
      <w:r w:rsidR="007C0F20" w:rsidRPr="007C0F20">
        <w:rPr>
          <w:rFonts w:ascii="Tablet Gothic Th" w:hAnsi="Tablet Gothic Th"/>
        </w:rPr>
        <w:tab/>
        <w:t>___________________________</w:t>
      </w:r>
      <w:r w:rsidR="007C0F20">
        <w:rPr>
          <w:rFonts w:ascii="Tablet Gothic Th" w:hAnsi="Tablet Gothic Th"/>
        </w:rPr>
        <w:t>_</w:t>
      </w:r>
    </w:p>
    <w:p w14:paraId="16EDAC0B" w14:textId="5EDECC7E" w:rsidR="007C0F20" w:rsidRPr="007C0F20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Review Date:</w:t>
      </w:r>
      <w:r w:rsidR="00BB6065">
        <w:rPr>
          <w:rFonts w:ascii="Tablet Gothic Th" w:hAnsi="Tablet Gothic Th"/>
        </w:rPr>
        <w:t>________________</w:t>
      </w:r>
      <w:r>
        <w:rPr>
          <w:rFonts w:ascii="Tablet Gothic Th" w:hAnsi="Tablet Gothic Th"/>
        </w:rPr>
        <w:t>__</w:t>
      </w:r>
      <w:r w:rsidRPr="007C0F20">
        <w:rPr>
          <w:rFonts w:ascii="Tablet Gothic Th" w:hAnsi="Tablet Gothic Th"/>
        </w:rPr>
        <w:t>_____________________</w:t>
      </w:r>
      <w:r>
        <w:rPr>
          <w:rFonts w:ascii="Tablet Gothic Th" w:hAnsi="Tablet Gothic Th"/>
        </w:rPr>
        <w:t>_____</w:t>
      </w:r>
    </w:p>
    <w:p w14:paraId="10EDB5D7" w14:textId="5C81C617" w:rsidR="00646F4A" w:rsidRDefault="007C0F20" w:rsidP="007C0F20">
      <w:pPr>
        <w:rPr>
          <w:rFonts w:ascii="Tablet Gothic Th" w:hAnsi="Tablet Gothic Th"/>
        </w:rPr>
      </w:pPr>
      <w:r w:rsidRPr="007C0F20">
        <w:rPr>
          <w:rFonts w:ascii="Tablet Gothic Th" w:hAnsi="Tablet Gothic Th"/>
        </w:rPr>
        <w:t>Client Informed:</w:t>
      </w:r>
      <w:r w:rsidR="00F05D86">
        <w:rPr>
          <w:rFonts w:ascii="Tablet Gothic Th" w:hAnsi="Tablet Gothic Th"/>
        </w:rPr>
        <w:t xml:space="preserve"> </w:t>
      </w:r>
      <w:proofErr w:type="gramStart"/>
      <w:r w:rsidRPr="007C0F20">
        <w:rPr>
          <w:rFonts w:ascii="Tablet Gothic Th" w:hAnsi="Tablet Gothic Th"/>
        </w:rPr>
        <w:t>Yes</w:t>
      </w:r>
      <w:proofErr w:type="gramEnd"/>
      <w:r w:rsidRPr="007C0F20">
        <w:rPr>
          <w:rFonts w:ascii="Tablet Gothic Th" w:hAnsi="Tablet Gothic Th"/>
        </w:rPr>
        <w:t xml:space="preserve"> ___</w:t>
      </w:r>
      <w:r w:rsidR="00790254">
        <w:rPr>
          <w:rFonts w:ascii="Tablet Gothic Th" w:hAnsi="Tablet Gothic Th"/>
        </w:rPr>
        <w:tab/>
        <w:t>No</w:t>
      </w:r>
      <w:r w:rsidR="00790254" w:rsidRPr="007C0F20">
        <w:rPr>
          <w:rFonts w:ascii="Tablet Gothic Th" w:hAnsi="Tablet Gothic Th"/>
        </w:rPr>
        <w:t xml:space="preserve"> __</w:t>
      </w:r>
      <w:proofErr w:type="gramStart"/>
      <w:r w:rsidR="00790254" w:rsidRPr="007C0F20">
        <w:rPr>
          <w:rFonts w:ascii="Tablet Gothic Th" w:hAnsi="Tablet Gothic Th"/>
        </w:rPr>
        <w:t>_</w:t>
      </w:r>
      <w:r w:rsidR="00F05D86">
        <w:rPr>
          <w:rFonts w:ascii="Tablet Gothic Th" w:hAnsi="Tablet Gothic Th"/>
        </w:rPr>
        <w:tab/>
      </w:r>
      <w:r w:rsidR="00F05D86">
        <w:rPr>
          <w:rFonts w:ascii="Tablet Gothic Th" w:hAnsi="Tablet Gothic Th"/>
        </w:rPr>
        <w:tab/>
      </w:r>
      <w:r w:rsidRPr="007C0F20">
        <w:rPr>
          <w:rFonts w:ascii="Tablet Gothic Th" w:hAnsi="Tablet Gothic Th"/>
        </w:rPr>
        <w:t>Contact</w:t>
      </w:r>
      <w:proofErr w:type="gramEnd"/>
      <w:r w:rsidRPr="007C0F20">
        <w:rPr>
          <w:rFonts w:ascii="Tablet Gothic Th" w:hAnsi="Tablet Gothic Th"/>
        </w:rPr>
        <w:t xml:space="preserve"> Date:</w:t>
      </w:r>
      <w:r w:rsidRPr="007C0F20">
        <w:rPr>
          <w:rFonts w:ascii="Tablet Gothic Th" w:hAnsi="Tablet Gothic Th"/>
        </w:rPr>
        <w:tab/>
        <w:t>______</w:t>
      </w:r>
      <w:r>
        <w:rPr>
          <w:rFonts w:ascii="Tablet Gothic Th" w:hAnsi="Tablet Gothic Th"/>
        </w:rPr>
        <w:t>__________</w:t>
      </w:r>
      <w:r w:rsidR="00835C57">
        <w:rPr>
          <w:rFonts w:ascii="Tablet Gothic Th" w:hAnsi="Tablet Gothic Th"/>
        </w:rPr>
        <w:t>___</w:t>
      </w:r>
    </w:p>
    <w:p w14:paraId="64347E55" w14:textId="590E72AC" w:rsidR="00790254" w:rsidRPr="007C0F20" w:rsidRDefault="00790254" w:rsidP="00835C57">
      <w:pPr>
        <w:ind w:left="3600" w:firstLine="720"/>
        <w:rPr>
          <w:rFonts w:ascii="Tablet Gothic Th" w:hAnsi="Tablet Gothic Th"/>
        </w:rPr>
      </w:pPr>
      <w:r>
        <w:rPr>
          <w:rFonts w:ascii="Tablet Gothic Th" w:hAnsi="Tablet Gothic Th"/>
        </w:rPr>
        <w:t xml:space="preserve">Contact </w:t>
      </w:r>
      <w:r w:rsidR="00BB6065">
        <w:rPr>
          <w:rFonts w:ascii="Tablet Gothic Th" w:hAnsi="Tablet Gothic Th"/>
        </w:rPr>
        <w:t>M</w:t>
      </w:r>
      <w:r>
        <w:rPr>
          <w:rFonts w:ascii="Tablet Gothic Th" w:hAnsi="Tablet Gothic Th"/>
        </w:rPr>
        <w:t>ethod</w:t>
      </w:r>
      <w:r w:rsidR="00492557">
        <w:rPr>
          <w:rFonts w:ascii="Tablet Gothic Th" w:hAnsi="Tablet Gothic Th"/>
        </w:rPr>
        <w:t>:___________________</w:t>
      </w:r>
    </w:p>
    <w:sectPr w:rsidR="00790254" w:rsidRPr="007C0F20" w:rsidSect="00B066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AEB7" w14:textId="77777777" w:rsidR="00BC4604" w:rsidRDefault="00BC4604" w:rsidP="007C0F20">
      <w:pPr>
        <w:spacing w:after="0" w:line="240" w:lineRule="auto"/>
      </w:pPr>
      <w:r>
        <w:separator/>
      </w:r>
    </w:p>
  </w:endnote>
  <w:endnote w:type="continuationSeparator" w:id="0">
    <w:p w14:paraId="29C7E10E" w14:textId="77777777" w:rsidR="00BC4604" w:rsidRDefault="00BC4604" w:rsidP="007C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blet Gothic Th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E3D3" w14:textId="481720D6" w:rsidR="00B06621" w:rsidRDefault="00B06621">
    <w:pPr>
      <w:pStyle w:val="Footer"/>
    </w:pPr>
    <w:r>
      <w:t xml:space="preserve">Revised </w:t>
    </w:r>
    <w:r w:rsidR="00C34883">
      <w:t>10/3</w:t>
    </w:r>
    <w:r w:rsidR="0075102F">
      <w:t>1</w:t>
    </w:r>
    <w:r w:rsidR="00C34883">
      <w:t>/</w:t>
    </w:r>
    <w:r>
      <w:t>25</w:t>
    </w:r>
    <w:r>
      <w:tab/>
    </w:r>
    <w:r>
      <w:tab/>
      <w:t xml:space="preserve">Page 2 of </w:t>
    </w:r>
    <w:r w:rsidR="00835C57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1B8" w14:textId="44A8D3C3" w:rsidR="007C0F20" w:rsidRPr="007C0F20" w:rsidRDefault="007C0F20">
    <w:pPr>
      <w:pStyle w:val="Footer"/>
      <w:rPr>
        <w:rFonts w:ascii="Tablet Gothic Th" w:hAnsi="Tablet Gothic Th"/>
      </w:rPr>
    </w:pPr>
    <w:r>
      <w:rPr>
        <w:rFonts w:ascii="Tablet Gothic Th" w:hAnsi="Tablet Gothic Th"/>
      </w:rPr>
      <w:t xml:space="preserve">Revised </w:t>
    </w:r>
    <w:r w:rsidR="00344B42">
      <w:rPr>
        <w:rFonts w:ascii="Tablet Gothic Th" w:hAnsi="Tablet Gothic Th"/>
      </w:rPr>
      <w:t>2/26/25</w:t>
    </w:r>
    <w:r w:rsidR="00344B42">
      <w:rPr>
        <w:rFonts w:ascii="Tablet Gothic Th" w:hAnsi="Tablet Gothic Th"/>
      </w:rPr>
      <w:tab/>
    </w:r>
    <w:r w:rsidR="00344B42">
      <w:rPr>
        <w:rFonts w:ascii="Tablet Gothic Th" w:hAnsi="Tablet Gothic Th"/>
      </w:rPr>
      <w:tab/>
    </w:r>
    <w:r w:rsidR="00B06621">
      <w:rPr>
        <w:rFonts w:ascii="Tablet Gothic Th" w:hAnsi="Tablet Gothic Th"/>
      </w:rPr>
      <w:t>Page 3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86D1" w14:textId="5EE3B022" w:rsidR="007C0F20" w:rsidRPr="007C0F20" w:rsidRDefault="007C0F20">
    <w:pPr>
      <w:pStyle w:val="Footer"/>
      <w:rPr>
        <w:rFonts w:ascii="Tablet Gothic Th" w:hAnsi="Tablet Gothic Th"/>
      </w:rPr>
    </w:pPr>
    <w:r>
      <w:rPr>
        <w:rFonts w:ascii="Tablet Gothic Th" w:hAnsi="Tablet Gothic Th"/>
      </w:rPr>
      <w:t xml:space="preserve">Revised </w:t>
    </w:r>
    <w:r w:rsidR="00C34883">
      <w:rPr>
        <w:rFonts w:ascii="Tablet Gothic Th" w:hAnsi="Tablet Gothic Th"/>
      </w:rPr>
      <w:t>10/3</w:t>
    </w:r>
    <w:r w:rsidR="00AD02E9">
      <w:rPr>
        <w:rFonts w:ascii="Tablet Gothic Th" w:hAnsi="Tablet Gothic Th"/>
      </w:rPr>
      <w:t>1</w:t>
    </w:r>
    <w:r w:rsidR="00C34883">
      <w:rPr>
        <w:rFonts w:ascii="Tablet Gothic Th" w:hAnsi="Tablet Gothic Th"/>
      </w:rPr>
      <w:t>/25</w:t>
    </w:r>
    <w:r w:rsidR="00344B42">
      <w:rPr>
        <w:rFonts w:ascii="Tablet Gothic Th" w:hAnsi="Tablet Gothic Th"/>
      </w:rPr>
      <w:tab/>
    </w:r>
    <w:r w:rsidR="00344B42">
      <w:rPr>
        <w:rFonts w:ascii="Tablet Gothic Th" w:hAnsi="Tablet Gothic Th"/>
      </w:rPr>
      <w:tab/>
    </w:r>
    <w:r w:rsidR="00B06621">
      <w:rPr>
        <w:rFonts w:ascii="Tablet Gothic Th" w:hAnsi="Tablet Gothic Th"/>
      </w:rPr>
      <w:t xml:space="preserve">Page 1 of </w:t>
    </w:r>
    <w:r w:rsidR="00835C57">
      <w:rPr>
        <w:rFonts w:ascii="Tablet Gothic Th" w:hAnsi="Tablet Gothic Th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466F" w14:textId="77777777" w:rsidR="00BC4604" w:rsidRDefault="00BC4604" w:rsidP="007C0F20">
      <w:pPr>
        <w:spacing w:after="0" w:line="240" w:lineRule="auto"/>
      </w:pPr>
      <w:r>
        <w:separator/>
      </w:r>
    </w:p>
  </w:footnote>
  <w:footnote w:type="continuationSeparator" w:id="0">
    <w:p w14:paraId="006F6BB9" w14:textId="77777777" w:rsidR="00BC4604" w:rsidRDefault="00BC4604" w:rsidP="007C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3A7EA6B8" w14:paraId="788582FD" w14:textId="77777777" w:rsidTr="3A7EA6B8">
      <w:trPr>
        <w:trHeight w:val="300"/>
      </w:trPr>
      <w:tc>
        <w:tcPr>
          <w:tcW w:w="5895" w:type="dxa"/>
        </w:tcPr>
        <w:p w14:paraId="17EE9BAD" w14:textId="5A534CBF" w:rsidR="3A7EA6B8" w:rsidRDefault="3A7EA6B8" w:rsidP="3A7EA6B8">
          <w:pPr>
            <w:pStyle w:val="Header"/>
            <w:ind w:left="-115"/>
          </w:pPr>
          <w:r>
            <w:t xml:space="preserve">Request for Alternative Confidential Communication  </w:t>
          </w:r>
        </w:p>
      </w:tc>
      <w:tc>
        <w:tcPr>
          <w:tcW w:w="345" w:type="dxa"/>
        </w:tcPr>
        <w:p w14:paraId="2776B416" w14:textId="543B4613" w:rsidR="3A7EA6B8" w:rsidRDefault="3A7EA6B8" w:rsidP="3A7EA6B8">
          <w:pPr>
            <w:pStyle w:val="Header"/>
            <w:jc w:val="center"/>
          </w:pPr>
        </w:p>
      </w:tc>
      <w:tc>
        <w:tcPr>
          <w:tcW w:w="3120" w:type="dxa"/>
        </w:tcPr>
        <w:p w14:paraId="7B2BE3E7" w14:textId="57606DE1" w:rsidR="3A7EA6B8" w:rsidRDefault="3A7EA6B8" w:rsidP="3A7EA6B8">
          <w:pPr>
            <w:pStyle w:val="Header"/>
            <w:ind w:right="-115"/>
            <w:jc w:val="right"/>
          </w:pPr>
        </w:p>
      </w:tc>
    </w:tr>
  </w:tbl>
  <w:p w14:paraId="2FA409F9" w14:textId="1EA8456C" w:rsidR="3A7EA6B8" w:rsidRDefault="3A7EA6B8" w:rsidP="3A7EA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3F2E" w14:textId="5EDB878F" w:rsidR="00344B42" w:rsidRDefault="00344B42">
    <w:pPr>
      <w:pStyle w:val="Header"/>
    </w:pPr>
    <w:r w:rsidRPr="00344B42">
      <w:t>Request for Alternative Confidential Communication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321E" w14:textId="32F920AE" w:rsidR="007C0F20" w:rsidRDefault="007C0F20" w:rsidP="007C0F20">
    <w:pPr>
      <w:pStyle w:val="Header"/>
      <w:jc w:val="center"/>
    </w:pPr>
    <w:r w:rsidRPr="007C0F20">
      <w:rPr>
        <w:rFonts w:ascii="Tablet Gothic Th" w:hAnsi="Tablet Gothic Th" w:cs="Times New Roman"/>
        <w:noProof/>
      </w:rPr>
      <w:drawing>
        <wp:inline distT="0" distB="0" distL="0" distR="0" wp14:anchorId="1A677932" wp14:editId="0EA13FAB">
          <wp:extent cx="2114550" cy="589634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017" cy="60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297B"/>
    <w:multiLevelType w:val="hybridMultilevel"/>
    <w:tmpl w:val="BEE6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20"/>
    <w:rsid w:val="000D1376"/>
    <w:rsid w:val="00344B42"/>
    <w:rsid w:val="003527BB"/>
    <w:rsid w:val="0037342A"/>
    <w:rsid w:val="00492557"/>
    <w:rsid w:val="00493C7E"/>
    <w:rsid w:val="004967D9"/>
    <w:rsid w:val="004B27C0"/>
    <w:rsid w:val="005005B6"/>
    <w:rsid w:val="0055762F"/>
    <w:rsid w:val="005F57EE"/>
    <w:rsid w:val="00646F4A"/>
    <w:rsid w:val="00656B14"/>
    <w:rsid w:val="006E219D"/>
    <w:rsid w:val="0075102F"/>
    <w:rsid w:val="00790254"/>
    <w:rsid w:val="007C0F20"/>
    <w:rsid w:val="00835C57"/>
    <w:rsid w:val="008F2C9A"/>
    <w:rsid w:val="00926B79"/>
    <w:rsid w:val="00A1638B"/>
    <w:rsid w:val="00A571F8"/>
    <w:rsid w:val="00AD02E9"/>
    <w:rsid w:val="00AE6774"/>
    <w:rsid w:val="00B06621"/>
    <w:rsid w:val="00BB6065"/>
    <w:rsid w:val="00BC4604"/>
    <w:rsid w:val="00C34883"/>
    <w:rsid w:val="00D43D9E"/>
    <w:rsid w:val="00DC32C1"/>
    <w:rsid w:val="00E44339"/>
    <w:rsid w:val="00F05D86"/>
    <w:rsid w:val="00F247DD"/>
    <w:rsid w:val="00F33FC7"/>
    <w:rsid w:val="00FF2795"/>
    <w:rsid w:val="3A7EA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764A"/>
  <w15:chartTrackingRefBased/>
  <w15:docId w15:val="{695749CD-20A7-4B07-B14A-D4AA1D67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20"/>
  </w:style>
  <w:style w:type="paragraph" w:styleId="Footer">
    <w:name w:val="footer"/>
    <w:basedOn w:val="Normal"/>
    <w:link w:val="FooterChar"/>
    <w:uiPriority w:val="99"/>
    <w:unhideWhenUsed/>
    <w:rsid w:val="007C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20"/>
  </w:style>
  <w:style w:type="paragraph" w:styleId="ListParagraph">
    <w:name w:val="List Paragraph"/>
    <w:basedOn w:val="Normal"/>
    <w:uiPriority w:val="34"/>
    <w:qFormat/>
    <w:rsid w:val="007C0F20"/>
    <w:pPr>
      <w:ind w:left="720"/>
      <w:contextualSpacing/>
    </w:pPr>
  </w:style>
  <w:style w:type="paragraph" w:styleId="Revision">
    <w:name w:val="Revision"/>
    <w:hidden/>
    <w:uiPriority w:val="99"/>
    <w:semiHidden/>
    <w:rsid w:val="00926B79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552bc-3e9e-4711-8151-01d80fdb55ce" xsi:nil="true"/>
    <lcf76f155ced4ddcb4097134ff3c332f xmlns="c54e7b07-8941-44e8-9eca-673182344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F13AAC6C56448F03C93F93B47F23" ma:contentTypeVersion="17" ma:contentTypeDescription="Create a new document." ma:contentTypeScope="" ma:versionID="f7b7fc13c80128ce71a486daeb1f3c46">
  <xsd:schema xmlns:xsd="http://www.w3.org/2001/XMLSchema" xmlns:xs="http://www.w3.org/2001/XMLSchema" xmlns:p="http://schemas.microsoft.com/office/2006/metadata/properties" xmlns:ns2="c54e7b07-8941-44e8-9eca-6731823441d7" xmlns:ns3="358552bc-3e9e-4711-8151-01d80fdb55ce" targetNamespace="http://schemas.microsoft.com/office/2006/metadata/properties" ma:root="true" ma:fieldsID="599507bbf9a2c440c66cfb11916c74d6" ns2:_="" ns3:_="">
    <xsd:import namespace="c54e7b07-8941-44e8-9eca-6731823441d7"/>
    <xsd:import namespace="358552bc-3e9e-4711-8151-01d80fdb5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e7b07-8941-44e8-9eca-67318234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4139a-a98a-45bc-9227-0bde236d4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552bc-3e9e-4711-8151-01d80fdb5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8c1f6-8801-4681-b084-598d0e3c0aa7}" ma:internalName="TaxCatchAll" ma:showField="CatchAllData" ma:web="358552bc-3e9e-4711-8151-01d80fdb5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B9605-4B06-4AA9-ADA5-EF9AC8F4D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28965-E9C0-4028-9A5A-B6106D222E4F}">
  <ds:schemaRefs>
    <ds:schemaRef ds:uri="c54e7b07-8941-44e8-9eca-6731823441d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8552bc-3e9e-4711-8151-01d80fdb55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818C6B-410F-4130-9BCA-1F40B0ADA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e7b07-8941-44e8-9eca-6731823441d7"/>
    <ds:schemaRef ds:uri="358552bc-3e9e-4711-8151-01d80fdb5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2587</Characters>
  <Application>Microsoft Office Word</Application>
  <DocSecurity>0</DocSecurity>
  <Lines>63</Lines>
  <Paragraphs>45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Boykin, Sara Frances</dc:creator>
  <cp:keywords/>
  <dc:description/>
  <cp:lastModifiedBy>Phillips, Jason Christopher</cp:lastModifiedBy>
  <cp:revision>2</cp:revision>
  <dcterms:created xsi:type="dcterms:W3CDTF">2025-11-20T13:38:00Z</dcterms:created>
  <dcterms:modified xsi:type="dcterms:W3CDTF">2025-11-20T13:38:00Z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0x010100F38CF13AAC6C56448F03C93F93B47F23</vt:lpwstr>
  </property>
  <property fmtid="{D5CDD505-2E9C-101B-9397-08002B2CF9AE}" pid="3" name="MediaServiceImageTags">
    <vt:lpwstr/>
  </property>
</Properties>
</file>