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6324" w14:textId="77777777" w:rsidR="00FC1684" w:rsidRDefault="00FC1684" w:rsidP="00482859">
      <w:pPr>
        <w:spacing w:after="0"/>
        <w:jc w:val="center"/>
        <w:rPr>
          <w:rFonts w:ascii="Tablet Gothic Th" w:hAnsi="Tablet Gothic Th"/>
          <w:b/>
          <w:bCs/>
          <w:sz w:val="20"/>
          <w:szCs w:val="20"/>
        </w:rPr>
      </w:pPr>
    </w:p>
    <w:p w14:paraId="5001C073" w14:textId="5012BC7A" w:rsidR="0071452A" w:rsidRPr="00C83FAB" w:rsidRDefault="0071452A" w:rsidP="00482859">
      <w:pPr>
        <w:spacing w:after="0"/>
        <w:jc w:val="center"/>
        <w:rPr>
          <w:rFonts w:ascii="Tablet Gothic Th" w:hAnsi="Tablet Gothic Th"/>
          <w:b/>
          <w:bCs/>
        </w:rPr>
      </w:pPr>
      <w:r w:rsidRPr="00C83FAB">
        <w:rPr>
          <w:rFonts w:ascii="Tablet Gothic Th" w:hAnsi="Tablet Gothic Th"/>
          <w:b/>
          <w:bCs/>
        </w:rPr>
        <w:t>Request for Restrictions on the Use and/or Disclosure of</w:t>
      </w:r>
    </w:p>
    <w:p w14:paraId="2DDB1BB3" w14:textId="6865BB4F" w:rsidR="0018230D" w:rsidRPr="00C83FAB" w:rsidRDefault="0071452A" w:rsidP="001D1F0D">
      <w:pPr>
        <w:spacing w:after="0"/>
        <w:jc w:val="center"/>
        <w:rPr>
          <w:rFonts w:ascii="Tablet Gothic Th" w:hAnsi="Tablet Gothic Th"/>
          <w:b/>
          <w:bCs/>
        </w:rPr>
      </w:pPr>
      <w:r w:rsidRPr="00C83FAB">
        <w:rPr>
          <w:rFonts w:ascii="Tablet Gothic Th" w:hAnsi="Tablet Gothic Th"/>
          <w:b/>
          <w:bCs/>
        </w:rPr>
        <w:t>Protected Health Information</w:t>
      </w:r>
    </w:p>
    <w:p w14:paraId="21A69876" w14:textId="06C72427" w:rsidR="0071452A" w:rsidRPr="00C83FAB" w:rsidRDefault="0071452A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 xml:space="preserve">I understand that I have the right to request a restriction or limitation on </w:t>
      </w:r>
      <w:r w:rsidR="00873E70">
        <w:rPr>
          <w:rFonts w:ascii="Tablet Gothic Th" w:hAnsi="Tablet Gothic Th"/>
        </w:rPr>
        <w:t>how</w:t>
      </w:r>
      <w:r w:rsidRPr="00C83FAB">
        <w:rPr>
          <w:rFonts w:ascii="Tablet Gothic Th" w:hAnsi="Tablet Gothic Th"/>
        </w:rPr>
        <w:t xml:space="preserve"> CMU uses or discloses </w:t>
      </w:r>
      <w:r w:rsidR="00873E70">
        <w:rPr>
          <w:rFonts w:ascii="Tablet Gothic Th" w:hAnsi="Tablet Gothic Th"/>
        </w:rPr>
        <w:t>my health information</w:t>
      </w:r>
      <w:r w:rsidR="00F35549">
        <w:rPr>
          <w:rFonts w:ascii="Tablet Gothic Th" w:hAnsi="Tablet Gothic Th"/>
        </w:rPr>
        <w:t xml:space="preserve">, </w:t>
      </w:r>
      <w:r w:rsidRPr="00C83FAB">
        <w:rPr>
          <w:rFonts w:ascii="Tablet Gothic Th" w:hAnsi="Tablet Gothic Th"/>
        </w:rPr>
        <w:t xml:space="preserve">payment for my treatment, or </w:t>
      </w:r>
      <w:r w:rsidR="00F35549">
        <w:rPr>
          <w:rFonts w:ascii="Tablet Gothic Th" w:hAnsi="Tablet Gothic Th"/>
        </w:rPr>
        <w:t>for</w:t>
      </w:r>
      <w:r w:rsidRPr="00C83FAB">
        <w:rPr>
          <w:rFonts w:ascii="Tablet Gothic Th" w:hAnsi="Tablet Gothic Th"/>
        </w:rPr>
        <w:t xml:space="preserve"> the assessment and improvement of its business and clinical operations.  </w:t>
      </w:r>
    </w:p>
    <w:p w14:paraId="0CCBBC8F" w14:textId="2D583626" w:rsidR="0018230D" w:rsidRPr="00C83FAB" w:rsidRDefault="0071452A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 xml:space="preserve">I understand that </w:t>
      </w:r>
      <w:r w:rsidRPr="00C83FAB">
        <w:rPr>
          <w:rFonts w:ascii="Tablet Gothic Th" w:hAnsi="Tablet Gothic Th"/>
          <w:bCs/>
        </w:rPr>
        <w:t>CMU</w:t>
      </w:r>
      <w:r w:rsidRPr="00C83FAB">
        <w:rPr>
          <w:rFonts w:ascii="Tablet Gothic Th" w:hAnsi="Tablet Gothic Th"/>
        </w:rPr>
        <w:t xml:space="preserve"> is </w:t>
      </w:r>
      <w:r w:rsidRPr="00C83FAB">
        <w:rPr>
          <w:rFonts w:ascii="Tablet Gothic Th" w:hAnsi="Tablet Gothic Th"/>
          <w:b/>
          <w:bCs/>
        </w:rPr>
        <w:t xml:space="preserve">not required to agree to my request, </w:t>
      </w:r>
      <w:r w:rsidRPr="00C83FAB">
        <w:rPr>
          <w:rFonts w:ascii="Tablet Gothic Th" w:hAnsi="Tablet Gothic Th"/>
        </w:rPr>
        <w:t>however, if my request is granted, CMU will comply with the request unless the information is needed for emergency treatment.</w:t>
      </w:r>
    </w:p>
    <w:p w14:paraId="1C30C158" w14:textId="766154DC" w:rsidR="008472A9" w:rsidRPr="00C83FAB" w:rsidRDefault="0071452A" w:rsidP="00D0335F">
      <w:pPr>
        <w:spacing w:after="120" w:line="240" w:lineRule="auto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Request Date:</w:t>
      </w:r>
      <w:r w:rsidR="008472A9" w:rsidRPr="00C83FAB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>____________________________________</w:t>
      </w:r>
      <w:r w:rsidR="0018230D" w:rsidRPr="00C83FAB">
        <w:rPr>
          <w:rFonts w:ascii="Tablet Gothic Th" w:hAnsi="Tablet Gothic Th"/>
        </w:rPr>
        <w:t>_______________________</w:t>
      </w:r>
    </w:p>
    <w:p w14:paraId="6ABCB56E" w14:textId="6D20C675" w:rsidR="008472A9" w:rsidRPr="00C83FAB" w:rsidRDefault="0071452A" w:rsidP="00D0335F">
      <w:pPr>
        <w:spacing w:after="120" w:line="240" w:lineRule="auto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Name:</w:t>
      </w:r>
      <w:r w:rsidRPr="00C83FAB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ab/>
        <w:t>____________________________________</w:t>
      </w:r>
      <w:r w:rsidR="0018230D" w:rsidRPr="00C83FAB">
        <w:rPr>
          <w:rFonts w:ascii="Tablet Gothic Th" w:hAnsi="Tablet Gothic Th"/>
        </w:rPr>
        <w:t>_______________________</w:t>
      </w:r>
    </w:p>
    <w:p w14:paraId="15A47E4F" w14:textId="46AADBC9" w:rsidR="0018230D" w:rsidRPr="00C83FAB" w:rsidRDefault="0071452A" w:rsidP="00D0335F">
      <w:pPr>
        <w:spacing w:after="120" w:line="240" w:lineRule="auto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Address:</w:t>
      </w:r>
      <w:r w:rsidR="00482859" w:rsidRPr="00C83FAB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>____________________________________</w:t>
      </w:r>
      <w:r w:rsidR="0018230D" w:rsidRPr="00C83FAB">
        <w:rPr>
          <w:rFonts w:ascii="Tablet Gothic Th" w:hAnsi="Tablet Gothic Th"/>
        </w:rPr>
        <w:t>_______________________</w:t>
      </w:r>
    </w:p>
    <w:p w14:paraId="5685C2BC" w14:textId="6716775F" w:rsidR="0071452A" w:rsidRPr="00C83FAB" w:rsidRDefault="0018230D" w:rsidP="00D0335F">
      <w:pPr>
        <w:spacing w:after="120" w:line="240" w:lineRule="auto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Telephone:</w:t>
      </w:r>
      <w:r w:rsidRPr="00C83FAB">
        <w:rPr>
          <w:rFonts w:ascii="Tablet Gothic Th" w:hAnsi="Tablet Gothic Th"/>
        </w:rPr>
        <w:tab/>
        <w:t>___________________________________________________________</w:t>
      </w:r>
      <w:r w:rsidR="0071452A" w:rsidRPr="00C83FAB">
        <w:rPr>
          <w:rFonts w:ascii="Tablet Gothic Th" w:hAnsi="Tablet Gothic Th"/>
        </w:rPr>
        <w:t xml:space="preserve">           </w:t>
      </w:r>
    </w:p>
    <w:p w14:paraId="63EE75EA" w14:textId="113BB750" w:rsidR="00A17A08" w:rsidRDefault="00A17A08" w:rsidP="0071452A">
      <w:pPr>
        <w:rPr>
          <w:rFonts w:ascii="Tablet Gothic Th" w:hAnsi="Tablet Gothic Th"/>
        </w:rPr>
      </w:pPr>
    </w:p>
    <w:p w14:paraId="3A347BC1" w14:textId="5F050C1E" w:rsidR="00CA3253" w:rsidRDefault="00CA3253" w:rsidP="0071452A">
      <w:pPr>
        <w:rPr>
          <w:rFonts w:ascii="Tablet Gothic Th" w:hAnsi="Tablet Gothic Th"/>
        </w:rPr>
      </w:pPr>
      <w:r>
        <w:rPr>
          <w:rFonts w:ascii="Tablet Gothic Th" w:hAnsi="Tablet Gothic Th"/>
        </w:rPr>
        <w:t>What CMU clinic does this request apply to?</w:t>
      </w:r>
    </w:p>
    <w:p w14:paraId="507D389C" w14:textId="44A4573C" w:rsidR="00CA3253" w:rsidRDefault="00CA3253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_____________________________________________________________________________________</w:t>
      </w:r>
    </w:p>
    <w:p w14:paraId="648C87DA" w14:textId="0ABEE98E" w:rsidR="0071452A" w:rsidRPr="00C83FAB" w:rsidRDefault="0071452A" w:rsidP="00D0335F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What information do you want to limit or restrict?</w:t>
      </w:r>
      <w:r w:rsidR="009317B4">
        <w:rPr>
          <w:rFonts w:ascii="Tablet Gothic Th" w:hAnsi="Tablet Gothic Th"/>
        </w:rPr>
        <w:t xml:space="preserve"> </w:t>
      </w:r>
    </w:p>
    <w:p w14:paraId="37CEFA73" w14:textId="431930FA" w:rsidR="0071452A" w:rsidRPr="00C83FAB" w:rsidRDefault="0071452A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4592C" w14:textId="1EDB8085" w:rsidR="0071452A" w:rsidRPr="00C83FAB" w:rsidRDefault="0071452A" w:rsidP="00D0335F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Do you want to limit how CMU can use the information, CMU’s disclosure to others</w:t>
      </w:r>
      <w:r w:rsidR="00CA3253">
        <w:rPr>
          <w:rFonts w:ascii="Tablet Gothic Th" w:hAnsi="Tablet Gothic Th"/>
        </w:rPr>
        <w:t>,</w:t>
      </w:r>
      <w:r w:rsidRPr="00C83FAB">
        <w:rPr>
          <w:rFonts w:ascii="Tablet Gothic Th" w:hAnsi="Tablet Gothic Th"/>
        </w:rPr>
        <w:t xml:space="preserve"> or both?</w:t>
      </w:r>
    </w:p>
    <w:p w14:paraId="3D7734C5" w14:textId="0DC060C4" w:rsidR="0071452A" w:rsidRPr="00C83FAB" w:rsidRDefault="0071452A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__________________________________________________________________________________________________________________________________________________________________________</w:t>
      </w:r>
    </w:p>
    <w:p w14:paraId="4A009EB2" w14:textId="19FCF164" w:rsidR="0018230D" w:rsidRPr="00C83FAB" w:rsidRDefault="00862525" w:rsidP="0071452A">
      <w:pPr>
        <w:rPr>
          <w:rFonts w:ascii="Tablet Gothic Th" w:hAnsi="Tablet Gothic Th"/>
        </w:rPr>
      </w:pPr>
      <w:sdt>
        <w:sdtPr>
          <w:rPr>
            <w:rFonts w:ascii="Tablet Gothic Th" w:hAnsi="Tablet Gothic Th"/>
          </w:rPr>
          <w:id w:val="572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EE">
            <w:rPr>
              <w:rFonts w:ascii="MS Gothic" w:eastAsia="MS Gothic" w:hAnsi="MS Gothic" w:hint="eastAsia"/>
            </w:rPr>
            <w:t>☐</w:t>
          </w:r>
        </w:sdtContent>
      </w:sdt>
      <w:r w:rsidR="0080741F">
        <w:rPr>
          <w:rFonts w:ascii="Tablet Gothic Th" w:hAnsi="Tablet Gothic Th"/>
        </w:rPr>
        <w:t xml:space="preserve">Select this box if you would like to </w:t>
      </w:r>
      <w:r w:rsidR="0049787A">
        <w:rPr>
          <w:rFonts w:ascii="Tablet Gothic Th" w:hAnsi="Tablet Gothic Th"/>
        </w:rPr>
        <w:t xml:space="preserve">also </w:t>
      </w:r>
      <w:r w:rsidR="00A34068">
        <w:rPr>
          <w:rFonts w:ascii="Tablet Gothic Th" w:hAnsi="Tablet Gothic Th"/>
        </w:rPr>
        <w:t xml:space="preserve">apply restrictions to </w:t>
      </w:r>
      <w:r w:rsidR="00634522">
        <w:rPr>
          <w:rFonts w:ascii="Tablet Gothic Th" w:hAnsi="Tablet Gothic Th"/>
        </w:rPr>
        <w:t xml:space="preserve">your </w:t>
      </w:r>
      <w:r w:rsidR="0049787A">
        <w:rPr>
          <w:rFonts w:ascii="Tablet Gothic Th" w:hAnsi="Tablet Gothic Th"/>
        </w:rPr>
        <w:t>Electronic Medical Record</w:t>
      </w:r>
      <w:r w:rsidR="009E01EE">
        <w:rPr>
          <w:rFonts w:ascii="Tablet Gothic Th" w:hAnsi="Tablet Gothic Th"/>
        </w:rPr>
        <w:t>.</w:t>
      </w:r>
    </w:p>
    <w:p w14:paraId="21304B93" w14:textId="75D4E683" w:rsidR="0071452A" w:rsidRPr="00C83FAB" w:rsidRDefault="0071452A" w:rsidP="00AC5346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_________________________________</w:t>
      </w:r>
      <w:r w:rsidR="00AC5346" w:rsidRPr="00C83FAB">
        <w:rPr>
          <w:rFonts w:ascii="Tablet Gothic Th" w:hAnsi="Tablet Gothic Th"/>
        </w:rPr>
        <w:t>_</w:t>
      </w:r>
      <w:r w:rsidR="00C74CC4" w:rsidRPr="00C83FAB">
        <w:rPr>
          <w:rFonts w:ascii="Tablet Gothic Th" w:hAnsi="Tablet Gothic Th"/>
        </w:rPr>
        <w:t>________</w:t>
      </w:r>
      <w:r w:rsidR="00C74CC4" w:rsidRPr="00C83FAB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>____________</w:t>
      </w:r>
      <w:r w:rsidR="0018230D" w:rsidRPr="00C83FAB">
        <w:rPr>
          <w:rFonts w:ascii="Tablet Gothic Th" w:hAnsi="Tablet Gothic Th"/>
        </w:rPr>
        <w:t>_________</w:t>
      </w:r>
      <w:r w:rsidR="00AC5346" w:rsidRPr="00C83FAB">
        <w:rPr>
          <w:rFonts w:ascii="Tablet Gothic Th" w:hAnsi="Tablet Gothic Th"/>
        </w:rPr>
        <w:t>_________</w:t>
      </w:r>
    </w:p>
    <w:p w14:paraId="5684D257" w14:textId="002DF308" w:rsidR="0018230D" w:rsidRPr="00C83FAB" w:rsidRDefault="0071452A" w:rsidP="00AC5346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Client/Patient Signature</w:t>
      </w:r>
      <w:r w:rsidRPr="00C83FAB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ab/>
      </w:r>
      <w:r w:rsidR="00AC5346" w:rsidRPr="00C83FAB">
        <w:rPr>
          <w:rFonts w:ascii="Tablet Gothic Th" w:hAnsi="Tablet Gothic Th"/>
        </w:rPr>
        <w:tab/>
      </w:r>
      <w:r w:rsidR="00C74CC4" w:rsidRPr="00C83FAB">
        <w:rPr>
          <w:rFonts w:ascii="Tablet Gothic Th" w:hAnsi="Tablet Gothic Th"/>
        </w:rPr>
        <w:tab/>
      </w:r>
      <w:r w:rsidR="002A4E18">
        <w:rPr>
          <w:rFonts w:ascii="Tablet Gothic Th" w:hAnsi="Tablet Gothic Th"/>
        </w:rPr>
        <w:tab/>
      </w:r>
      <w:r w:rsidRPr="00C83FAB">
        <w:rPr>
          <w:rFonts w:ascii="Tablet Gothic Th" w:hAnsi="Tablet Gothic Th"/>
        </w:rPr>
        <w:t>Date</w:t>
      </w:r>
    </w:p>
    <w:p w14:paraId="048D82EA" w14:textId="77777777" w:rsidR="00AC5346" w:rsidRPr="00C83FAB" w:rsidRDefault="00AC5346" w:rsidP="00AC5346">
      <w:pPr>
        <w:spacing w:after="0"/>
        <w:rPr>
          <w:rFonts w:ascii="Tablet Gothic Th" w:hAnsi="Tablet Gothic Th"/>
        </w:rPr>
      </w:pPr>
    </w:p>
    <w:p w14:paraId="5539C7C5" w14:textId="2EFBEC8F" w:rsidR="0018230D" w:rsidRPr="00C83FAB" w:rsidRDefault="0071452A" w:rsidP="00AC5346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 xml:space="preserve">______________________________________                 </w:t>
      </w:r>
      <w:r w:rsidR="00C74CC4" w:rsidRPr="00C83FAB">
        <w:rPr>
          <w:rFonts w:ascii="Tablet Gothic Th" w:hAnsi="Tablet Gothic Th"/>
        </w:rPr>
        <w:tab/>
      </w:r>
      <w:r w:rsidR="0018230D" w:rsidRPr="00C83FAB">
        <w:rPr>
          <w:rFonts w:ascii="Tablet Gothic Th" w:hAnsi="Tablet Gothic Th"/>
        </w:rPr>
        <w:t>__________________</w:t>
      </w:r>
      <w:r w:rsidR="00C74CC4" w:rsidRPr="00C83FAB">
        <w:rPr>
          <w:rFonts w:ascii="Tablet Gothic Th" w:hAnsi="Tablet Gothic Th"/>
        </w:rPr>
        <w:t>____________</w:t>
      </w:r>
    </w:p>
    <w:p w14:paraId="09C3412C" w14:textId="3285AE77" w:rsidR="00C64067" w:rsidRPr="00C83FAB" w:rsidRDefault="0071452A" w:rsidP="00D336AB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Guardian Signature, if appropriate</w:t>
      </w:r>
      <w:r w:rsidRPr="00C83FAB">
        <w:rPr>
          <w:rFonts w:ascii="Tablet Gothic Th" w:hAnsi="Tablet Gothic Th"/>
        </w:rPr>
        <w:tab/>
      </w:r>
      <w:r w:rsidR="0018230D" w:rsidRPr="00C83FAB">
        <w:rPr>
          <w:rFonts w:ascii="Tablet Gothic Th" w:hAnsi="Tablet Gothic Th"/>
        </w:rPr>
        <w:t xml:space="preserve"> </w:t>
      </w:r>
      <w:r w:rsidR="0018230D" w:rsidRPr="00C83FAB">
        <w:rPr>
          <w:rFonts w:ascii="Tablet Gothic Th" w:hAnsi="Tablet Gothic Th"/>
        </w:rPr>
        <w:tab/>
      </w:r>
      <w:r w:rsidR="0018230D" w:rsidRPr="00C83FAB">
        <w:rPr>
          <w:rFonts w:ascii="Tablet Gothic Th" w:hAnsi="Tablet Gothic Th"/>
        </w:rPr>
        <w:tab/>
        <w:t xml:space="preserve"> </w:t>
      </w:r>
      <w:r w:rsidRPr="00C83FAB">
        <w:rPr>
          <w:rFonts w:ascii="Tablet Gothic Th" w:hAnsi="Tablet Gothic Th"/>
        </w:rPr>
        <w:t>Relationship to Client</w:t>
      </w:r>
    </w:p>
    <w:p w14:paraId="37CD54A1" w14:textId="3BDAD01E" w:rsidR="00B63C00" w:rsidRDefault="00B63C00" w:rsidP="0071452A">
      <w:pPr>
        <w:rPr>
          <w:rFonts w:ascii="Tablet Gothic Th" w:hAnsi="Tablet Gothic Th"/>
          <w:sz w:val="24"/>
          <w:szCs w:val="24"/>
        </w:rPr>
      </w:pPr>
    </w:p>
    <w:p w14:paraId="1F756166" w14:textId="77777777" w:rsidR="00F03244" w:rsidRDefault="00F03244" w:rsidP="00C83FAB">
      <w:pPr>
        <w:rPr>
          <w:rFonts w:ascii="Tablet Gothic Th" w:hAnsi="Tablet Gothic Th"/>
          <w:b/>
          <w:bCs/>
        </w:rPr>
        <w:sectPr w:rsidR="00F03244" w:rsidSect="00446F21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8B49C7" w14:textId="3643B5B6" w:rsidR="00C83FAB" w:rsidRPr="00C83FAB" w:rsidRDefault="00C83FAB" w:rsidP="00C83FAB">
      <w:pPr>
        <w:rPr>
          <w:rFonts w:ascii="Tablet Gothic Th" w:hAnsi="Tablet Gothic Th"/>
          <w:b/>
          <w:bCs/>
        </w:rPr>
      </w:pPr>
      <w:r w:rsidRPr="00C83FAB">
        <w:rPr>
          <w:rFonts w:ascii="Tablet Gothic Th" w:hAnsi="Tablet Gothic Th"/>
          <w:b/>
          <w:bCs/>
        </w:rPr>
        <w:t>Please send completed form to</w:t>
      </w:r>
      <w:r w:rsidR="008D6EB2">
        <w:rPr>
          <w:rFonts w:ascii="Tablet Gothic Th" w:hAnsi="Tablet Gothic Th"/>
          <w:b/>
          <w:bCs/>
        </w:rPr>
        <w:t xml:space="preserve"> the Office of HIPAA Compliance</w:t>
      </w:r>
      <w:r w:rsidRPr="00C83FAB">
        <w:rPr>
          <w:rFonts w:ascii="Tablet Gothic Th" w:hAnsi="Tablet Gothic Th"/>
          <w:b/>
          <w:bCs/>
        </w:rPr>
        <w:t>:</w:t>
      </w:r>
    </w:p>
    <w:p w14:paraId="17374E1A" w14:textId="77777777" w:rsidR="008D6EB2" w:rsidRDefault="008D6EB2" w:rsidP="00F03244">
      <w:pPr>
        <w:spacing w:after="0"/>
        <w:rPr>
          <w:rFonts w:ascii="Tablet Gothic Th" w:hAnsi="Tablet Gothic Th"/>
        </w:rPr>
        <w:sectPr w:rsidR="008D6EB2" w:rsidSect="008D6E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44FBD2" w14:textId="77777777" w:rsidR="00F03244" w:rsidRDefault="00F03244" w:rsidP="00F03244">
      <w:pPr>
        <w:spacing w:after="0"/>
        <w:rPr>
          <w:rFonts w:ascii="Tablet Gothic Th" w:hAnsi="Tablet Gothic Th"/>
        </w:rPr>
      </w:pPr>
      <w:r>
        <w:rPr>
          <w:rFonts w:ascii="Tablet Gothic Th" w:hAnsi="Tablet Gothic Th"/>
        </w:rPr>
        <w:t>Mail to:</w:t>
      </w:r>
    </w:p>
    <w:p w14:paraId="3E7CCF06" w14:textId="21B5D8A5" w:rsidR="00C83FAB" w:rsidRPr="00C83FAB" w:rsidRDefault="00545ACC" w:rsidP="00F03244">
      <w:pPr>
        <w:spacing w:after="0"/>
        <w:rPr>
          <w:rFonts w:ascii="Tablet Gothic Th" w:hAnsi="Tablet Gothic Th"/>
        </w:rPr>
      </w:pPr>
      <w:r>
        <w:rPr>
          <w:rFonts w:ascii="Tablet Gothic Th" w:hAnsi="Tablet Gothic Th"/>
        </w:rPr>
        <w:t>CMU Office of HIPAA Compliance</w:t>
      </w:r>
    </w:p>
    <w:p w14:paraId="5FB8FD11" w14:textId="4FFF25FE" w:rsidR="00C83FAB" w:rsidRPr="00C83FAB" w:rsidRDefault="0066770E" w:rsidP="00F03244">
      <w:pPr>
        <w:spacing w:after="0"/>
        <w:rPr>
          <w:rFonts w:ascii="Tablet Gothic Th" w:hAnsi="Tablet Gothic Th"/>
        </w:rPr>
      </w:pPr>
      <w:r>
        <w:rPr>
          <w:rFonts w:ascii="Tablet Gothic Th" w:hAnsi="Tablet Gothic Th"/>
        </w:rPr>
        <w:t>600 East Preston Street (Foust 005)</w:t>
      </w:r>
    </w:p>
    <w:p w14:paraId="34E78DA9" w14:textId="7D68CA7C" w:rsidR="00C83FAB" w:rsidRDefault="00C83FAB" w:rsidP="00F03244">
      <w:pPr>
        <w:spacing w:after="0"/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 xml:space="preserve">Mount Pleasant, MI 48859 </w:t>
      </w:r>
    </w:p>
    <w:p w14:paraId="43DE3734" w14:textId="77777777" w:rsidR="00F03244" w:rsidRDefault="00F03244" w:rsidP="0071452A">
      <w:pPr>
        <w:rPr>
          <w:rFonts w:ascii="Tablet Gothic Th" w:hAnsi="Tablet Gothic Th"/>
        </w:rPr>
      </w:pPr>
    </w:p>
    <w:p w14:paraId="0F5F5A32" w14:textId="309B46E2" w:rsidR="00F03244" w:rsidRDefault="00F03244" w:rsidP="0071452A">
      <w:pPr>
        <w:rPr>
          <w:rFonts w:ascii="Tablet Gothic Th" w:hAnsi="Tablet Gothic Th"/>
        </w:rPr>
      </w:pPr>
      <w:r>
        <w:rPr>
          <w:rFonts w:ascii="Tablet Gothic Th" w:hAnsi="Tablet Gothic Th"/>
        </w:rPr>
        <w:t>Email to:</w:t>
      </w:r>
    </w:p>
    <w:p w14:paraId="75264DC2" w14:textId="298CF11B" w:rsidR="00F03244" w:rsidRPr="00F03244" w:rsidRDefault="00C83FAB" w:rsidP="0071452A">
      <w:pPr>
        <w:rPr>
          <w:rFonts w:ascii="Tablet Gothic Th" w:hAnsi="Tablet Gothic Th"/>
        </w:rPr>
        <w:sectPr w:rsidR="00F03244" w:rsidRPr="00F03244" w:rsidSect="00F032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83FAB">
        <w:rPr>
          <w:rFonts w:ascii="Tablet Gothic Th" w:hAnsi="Tablet Gothic Th"/>
        </w:rPr>
        <w:t xml:space="preserve">Send </w:t>
      </w:r>
      <w:r>
        <w:rPr>
          <w:rFonts w:ascii="Tablet Gothic Th" w:hAnsi="Tablet Gothic Th"/>
        </w:rPr>
        <w:t>an</w:t>
      </w:r>
      <w:r w:rsidRPr="00C83FAB">
        <w:rPr>
          <w:rFonts w:ascii="Tablet Gothic Th" w:hAnsi="Tablet Gothic Th"/>
        </w:rPr>
        <w:t xml:space="preserve"> encrypted email to </w:t>
      </w:r>
      <w:hyperlink r:id="rId13" w:history="1">
        <w:r w:rsidRPr="00C83FAB">
          <w:rPr>
            <w:rStyle w:val="Hyperlink"/>
            <w:rFonts w:ascii="Tablet Gothic Th" w:hAnsi="Tablet Gothic Th"/>
          </w:rPr>
          <w:t>hipaa@cmich.edu</w:t>
        </w:r>
      </w:hyperlink>
    </w:p>
    <w:p w14:paraId="6F0875F2" w14:textId="6D536702" w:rsidR="00F03244" w:rsidRPr="00F03244" w:rsidRDefault="00F03244" w:rsidP="0071452A">
      <w:pPr>
        <w:rPr>
          <w:rFonts w:ascii="Tablet Gothic Th" w:hAnsi="Tablet Gothic Th"/>
        </w:rPr>
      </w:pPr>
      <w:r w:rsidRPr="00C83FAB">
        <w:rPr>
          <w:rFonts w:ascii="Tablet Gothic Th" w:hAnsi="Tablet Gothic Th"/>
        </w:rPr>
        <w:t>If you have any questions, please call CMU Office of HIPAA Compliance at 989-774-2829.</w:t>
      </w:r>
    </w:p>
    <w:p w14:paraId="6AC5EE25" w14:textId="485391E4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  <w:r w:rsidRPr="00482859">
        <w:rPr>
          <w:rFonts w:ascii="Tablet Gothic Th" w:hAnsi="Tablet Gothic Th"/>
          <w:sz w:val="24"/>
          <w:szCs w:val="24"/>
        </w:rPr>
        <w:lastRenderedPageBreak/>
        <w:t xml:space="preserve">- - - - - - - - - - - - - - - - - - - - - - - - - - - - - - - - - - - - - - - - - - - - - - - - - - - - - - - - - - - - - - - - - - - </w:t>
      </w:r>
      <w:r w:rsidR="00446F21" w:rsidRPr="00482859">
        <w:rPr>
          <w:rFonts w:ascii="Tablet Gothic Th" w:hAnsi="Tablet Gothic Th"/>
          <w:sz w:val="24"/>
          <w:szCs w:val="24"/>
        </w:rPr>
        <w:t xml:space="preserve">- - - - - </w:t>
      </w:r>
    </w:p>
    <w:p w14:paraId="464DF80E" w14:textId="77777777" w:rsidR="0071452A" w:rsidRPr="00482859" w:rsidRDefault="0071452A" w:rsidP="0071452A">
      <w:pPr>
        <w:rPr>
          <w:rFonts w:ascii="Tablet Gothic Th" w:hAnsi="Tablet Gothic Th"/>
          <w:i/>
          <w:sz w:val="24"/>
          <w:szCs w:val="24"/>
        </w:rPr>
      </w:pPr>
      <w:r w:rsidRPr="00482859">
        <w:rPr>
          <w:rFonts w:ascii="Tablet Gothic Th" w:hAnsi="Tablet Gothic Th"/>
          <w:i/>
          <w:sz w:val="24"/>
          <w:szCs w:val="24"/>
        </w:rPr>
        <w:t>(For office use only)</w:t>
      </w:r>
    </w:p>
    <w:p w14:paraId="3831F93E" w14:textId="77777777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</w:p>
    <w:p w14:paraId="7033964A" w14:textId="77ABAD91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  <w:r w:rsidRPr="00482859">
        <w:rPr>
          <w:rFonts w:ascii="Tablet Gothic Th" w:hAnsi="Tablet Gothic Th"/>
          <w:sz w:val="24"/>
          <w:szCs w:val="24"/>
        </w:rPr>
        <w:t>___ Request Denied</w:t>
      </w:r>
      <w:r w:rsidR="00335E88">
        <w:rPr>
          <w:rFonts w:ascii="Tablet Gothic Th" w:hAnsi="Tablet Gothic Th"/>
          <w:sz w:val="24"/>
          <w:szCs w:val="24"/>
        </w:rPr>
        <w:t xml:space="preserve">           </w:t>
      </w:r>
      <w:r w:rsidRPr="00482859">
        <w:rPr>
          <w:rFonts w:ascii="Tablet Gothic Th" w:hAnsi="Tablet Gothic Th"/>
          <w:sz w:val="24"/>
          <w:szCs w:val="24"/>
        </w:rPr>
        <w:t>___ Approved as Requested</w:t>
      </w:r>
      <w:r w:rsidR="00335E88">
        <w:rPr>
          <w:rFonts w:ascii="Tablet Gothic Th" w:hAnsi="Tablet Gothic Th"/>
          <w:sz w:val="24"/>
          <w:szCs w:val="24"/>
        </w:rPr>
        <w:t xml:space="preserve">          </w:t>
      </w:r>
      <w:r w:rsidRPr="00482859">
        <w:rPr>
          <w:rFonts w:ascii="Tablet Gothic Th" w:hAnsi="Tablet Gothic Th"/>
          <w:sz w:val="24"/>
          <w:szCs w:val="24"/>
        </w:rPr>
        <w:t>___ Approved Pe</w:t>
      </w:r>
      <w:r w:rsidR="00335E88">
        <w:rPr>
          <w:rFonts w:ascii="Tablet Gothic Th" w:hAnsi="Tablet Gothic Th"/>
          <w:sz w:val="24"/>
          <w:szCs w:val="24"/>
        </w:rPr>
        <w:t xml:space="preserve">r </w:t>
      </w:r>
      <w:r w:rsidRPr="00482859">
        <w:rPr>
          <w:rFonts w:ascii="Tablet Gothic Th" w:hAnsi="Tablet Gothic Th"/>
          <w:sz w:val="24"/>
          <w:szCs w:val="24"/>
        </w:rPr>
        <w:t>Comments</w:t>
      </w:r>
    </w:p>
    <w:p w14:paraId="06197BC3" w14:textId="77777777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</w:p>
    <w:p w14:paraId="1AADAA74" w14:textId="6F1CEE0B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  <w:r w:rsidRPr="00482859">
        <w:rPr>
          <w:rFonts w:ascii="Tablet Gothic Th" w:hAnsi="Tablet Gothic Th"/>
          <w:sz w:val="24"/>
          <w:szCs w:val="24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30D" w:rsidRPr="00482859">
        <w:rPr>
          <w:rFonts w:ascii="Tablet Gothic Th" w:hAnsi="Tablet Gothic Th"/>
          <w:sz w:val="24"/>
          <w:szCs w:val="24"/>
        </w:rPr>
        <w:t>_______________________________________________________________</w:t>
      </w:r>
      <w:r w:rsidR="007B1E16" w:rsidRPr="00482859">
        <w:rPr>
          <w:rFonts w:ascii="Tablet Gothic Th" w:hAnsi="Tablet Gothic Th"/>
          <w:sz w:val="24"/>
          <w:szCs w:val="24"/>
        </w:rPr>
        <w:t>________</w:t>
      </w:r>
      <w:r w:rsidR="00C64067">
        <w:rPr>
          <w:rFonts w:ascii="Tablet Gothic Th" w:hAnsi="Tablet Gothic Th"/>
          <w:sz w:val="24"/>
          <w:szCs w:val="24"/>
        </w:rPr>
        <w:t>______________________________________________________________________________</w:t>
      </w:r>
    </w:p>
    <w:p w14:paraId="1370E9FA" w14:textId="77777777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</w:p>
    <w:p w14:paraId="6B08DCF5" w14:textId="77777777" w:rsidR="008472A9" w:rsidRPr="00482859" w:rsidRDefault="008472A9" w:rsidP="0071452A">
      <w:pPr>
        <w:rPr>
          <w:rFonts w:ascii="Tablet Gothic Th" w:hAnsi="Tablet Gothic Th"/>
          <w:sz w:val="24"/>
          <w:szCs w:val="24"/>
        </w:rPr>
      </w:pPr>
    </w:p>
    <w:p w14:paraId="1505618F" w14:textId="0C8B0036" w:rsidR="008472A9" w:rsidRPr="00482859" w:rsidRDefault="00D934CF" w:rsidP="0071452A">
      <w:pPr>
        <w:rPr>
          <w:rFonts w:ascii="Tablet Gothic Th" w:hAnsi="Tablet Gothic Th"/>
          <w:sz w:val="24"/>
          <w:szCs w:val="24"/>
        </w:rPr>
      </w:pPr>
      <w:r>
        <w:rPr>
          <w:rFonts w:ascii="Tablet Gothic Th" w:hAnsi="Tablet Gothic Th"/>
          <w:sz w:val="24"/>
          <w:szCs w:val="24"/>
        </w:rPr>
        <w:t xml:space="preserve">HIPAA </w:t>
      </w:r>
      <w:r w:rsidR="0071452A" w:rsidRPr="00482859">
        <w:rPr>
          <w:rFonts w:ascii="Tablet Gothic Th" w:hAnsi="Tablet Gothic Th"/>
          <w:sz w:val="24"/>
          <w:szCs w:val="24"/>
        </w:rPr>
        <w:t>Privacy Officer Signature:_____________________________</w:t>
      </w:r>
      <w:r w:rsidR="0018230D" w:rsidRPr="00482859">
        <w:rPr>
          <w:rFonts w:ascii="Tablet Gothic Th" w:hAnsi="Tablet Gothic Th"/>
          <w:sz w:val="24"/>
          <w:szCs w:val="24"/>
        </w:rPr>
        <w:t>_______</w:t>
      </w:r>
      <w:r w:rsidR="00EC425D">
        <w:rPr>
          <w:rFonts w:ascii="Tablet Gothic Th" w:hAnsi="Tablet Gothic Th"/>
          <w:sz w:val="24"/>
          <w:szCs w:val="24"/>
        </w:rPr>
        <w:t>_______________</w:t>
      </w:r>
      <w:r w:rsidR="0071452A" w:rsidRPr="00482859">
        <w:rPr>
          <w:rFonts w:ascii="Tablet Gothic Th" w:hAnsi="Tablet Gothic Th"/>
          <w:sz w:val="24"/>
          <w:szCs w:val="24"/>
        </w:rPr>
        <w:t xml:space="preserve"> </w:t>
      </w:r>
    </w:p>
    <w:p w14:paraId="66E2D524" w14:textId="457305DD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  <w:r w:rsidRPr="00482859">
        <w:rPr>
          <w:rFonts w:ascii="Tablet Gothic Th" w:hAnsi="Tablet Gothic Th"/>
          <w:sz w:val="24"/>
          <w:szCs w:val="24"/>
        </w:rPr>
        <w:t>Review Date:</w:t>
      </w:r>
      <w:r w:rsidR="007B1E16" w:rsidRPr="00482859">
        <w:rPr>
          <w:rFonts w:ascii="Tablet Gothic Th" w:hAnsi="Tablet Gothic Th"/>
          <w:sz w:val="24"/>
          <w:szCs w:val="24"/>
        </w:rPr>
        <w:tab/>
      </w:r>
      <w:r w:rsidR="007B1E16" w:rsidRPr="00482859">
        <w:rPr>
          <w:rFonts w:ascii="Tablet Gothic Th" w:hAnsi="Tablet Gothic Th"/>
          <w:sz w:val="24"/>
          <w:szCs w:val="24"/>
        </w:rPr>
        <w:tab/>
      </w:r>
      <w:r w:rsidR="007B1E16" w:rsidRPr="00482859">
        <w:rPr>
          <w:rFonts w:ascii="Tablet Gothic Th" w:hAnsi="Tablet Gothic Th"/>
          <w:sz w:val="24"/>
          <w:szCs w:val="24"/>
        </w:rPr>
        <w:tab/>
      </w:r>
      <w:r w:rsidRPr="00482859">
        <w:rPr>
          <w:rFonts w:ascii="Tablet Gothic Th" w:hAnsi="Tablet Gothic Th"/>
          <w:sz w:val="24"/>
          <w:szCs w:val="24"/>
        </w:rPr>
        <w:t xml:space="preserve"> _____________________</w:t>
      </w:r>
      <w:r w:rsidR="007B1E16" w:rsidRPr="00482859">
        <w:rPr>
          <w:rFonts w:ascii="Tablet Gothic Th" w:hAnsi="Tablet Gothic Th"/>
          <w:sz w:val="24"/>
          <w:szCs w:val="24"/>
        </w:rPr>
        <w:t>_________________</w:t>
      </w:r>
      <w:r w:rsidR="00EC425D">
        <w:rPr>
          <w:rFonts w:ascii="Tablet Gothic Th" w:hAnsi="Tablet Gothic Th"/>
          <w:sz w:val="24"/>
          <w:szCs w:val="24"/>
        </w:rPr>
        <w:t>_______________</w:t>
      </w:r>
    </w:p>
    <w:p w14:paraId="50E8C5D6" w14:textId="77777777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</w:p>
    <w:p w14:paraId="0CFA7624" w14:textId="77777777" w:rsidR="0071452A" w:rsidRPr="00482859" w:rsidRDefault="0071452A" w:rsidP="0071452A">
      <w:pPr>
        <w:rPr>
          <w:rFonts w:ascii="Tablet Gothic Th" w:hAnsi="Tablet Gothic Th"/>
          <w:sz w:val="24"/>
          <w:szCs w:val="24"/>
        </w:rPr>
      </w:pPr>
    </w:p>
    <w:p w14:paraId="7F92FCEB" w14:textId="760CFD6D" w:rsidR="0071452A" w:rsidRDefault="0071452A" w:rsidP="0071452A">
      <w:pPr>
        <w:rPr>
          <w:rFonts w:ascii="Tablet Gothic Th" w:hAnsi="Tablet Gothic Th"/>
          <w:sz w:val="24"/>
          <w:szCs w:val="24"/>
        </w:rPr>
      </w:pPr>
      <w:r w:rsidRPr="00482859">
        <w:rPr>
          <w:rFonts w:ascii="Tablet Gothic Th" w:hAnsi="Tablet Gothic Th"/>
          <w:sz w:val="24"/>
          <w:szCs w:val="24"/>
        </w:rPr>
        <w:t>Client Informed:</w:t>
      </w:r>
      <w:r w:rsidR="007B1E16" w:rsidRPr="00482859">
        <w:rPr>
          <w:rFonts w:ascii="Tablet Gothic Th" w:hAnsi="Tablet Gothic Th"/>
          <w:sz w:val="24"/>
          <w:szCs w:val="24"/>
        </w:rPr>
        <w:tab/>
      </w:r>
      <w:proofErr w:type="gramStart"/>
      <w:r w:rsidRPr="00482859">
        <w:rPr>
          <w:rFonts w:ascii="Tablet Gothic Th" w:hAnsi="Tablet Gothic Th"/>
          <w:sz w:val="24"/>
          <w:szCs w:val="24"/>
        </w:rPr>
        <w:t>Yes</w:t>
      </w:r>
      <w:proofErr w:type="gramEnd"/>
      <w:r w:rsidRPr="00482859">
        <w:rPr>
          <w:rFonts w:ascii="Tablet Gothic Th" w:hAnsi="Tablet Gothic Th"/>
          <w:sz w:val="24"/>
          <w:szCs w:val="24"/>
        </w:rPr>
        <w:t xml:space="preserve"> </w:t>
      </w:r>
      <w:r w:rsidR="00D934CF">
        <w:rPr>
          <w:rFonts w:ascii="Tablet Gothic Th" w:hAnsi="Tablet Gothic Th"/>
          <w:sz w:val="24"/>
          <w:szCs w:val="24"/>
        </w:rPr>
        <w:t>____</w:t>
      </w:r>
      <w:r w:rsidR="00D934CF">
        <w:rPr>
          <w:rFonts w:ascii="Tablet Gothic Th" w:hAnsi="Tablet Gothic Th"/>
          <w:sz w:val="24"/>
          <w:szCs w:val="24"/>
        </w:rPr>
        <w:tab/>
        <w:t>No</w:t>
      </w:r>
      <w:r w:rsidR="00D934CF" w:rsidRPr="00482859">
        <w:rPr>
          <w:rFonts w:ascii="Tablet Gothic Th" w:hAnsi="Tablet Gothic Th"/>
          <w:sz w:val="24"/>
          <w:szCs w:val="24"/>
        </w:rPr>
        <w:t xml:space="preserve"> </w:t>
      </w:r>
      <w:r w:rsidR="00D934CF">
        <w:rPr>
          <w:rFonts w:ascii="Tablet Gothic Th" w:hAnsi="Tablet Gothic Th"/>
          <w:sz w:val="24"/>
          <w:szCs w:val="24"/>
        </w:rPr>
        <w:t>____</w:t>
      </w:r>
      <w:r w:rsidRPr="00482859">
        <w:rPr>
          <w:rFonts w:ascii="Tablet Gothic Th" w:hAnsi="Tablet Gothic Th"/>
          <w:sz w:val="24"/>
          <w:szCs w:val="24"/>
        </w:rPr>
        <w:tab/>
        <w:t>Contact Date:</w:t>
      </w:r>
      <w:r w:rsidRPr="00482859">
        <w:rPr>
          <w:rFonts w:ascii="Tablet Gothic Th" w:hAnsi="Tablet Gothic Th"/>
          <w:sz w:val="24"/>
          <w:szCs w:val="24"/>
        </w:rPr>
        <w:tab/>
        <w:t>__________________</w:t>
      </w:r>
      <w:r w:rsidR="00EC425D">
        <w:rPr>
          <w:rFonts w:ascii="Tablet Gothic Th" w:hAnsi="Tablet Gothic Th"/>
          <w:sz w:val="24"/>
          <w:szCs w:val="24"/>
        </w:rPr>
        <w:t>______</w:t>
      </w:r>
    </w:p>
    <w:p w14:paraId="5830DE72" w14:textId="7E40C73C" w:rsidR="00D934CF" w:rsidRPr="00482859" w:rsidRDefault="00D934CF" w:rsidP="0071452A">
      <w:pPr>
        <w:rPr>
          <w:rFonts w:ascii="Tablet Gothic Th" w:hAnsi="Tablet Gothic Th"/>
          <w:sz w:val="24"/>
          <w:szCs w:val="24"/>
        </w:rPr>
      </w:pPr>
      <w:r>
        <w:rPr>
          <w:rFonts w:ascii="Tablet Gothic Th" w:hAnsi="Tablet Gothic Th"/>
          <w:sz w:val="24"/>
          <w:szCs w:val="24"/>
        </w:rPr>
        <w:t>Contact method:</w:t>
      </w:r>
      <w:r w:rsidR="008D6EB2">
        <w:rPr>
          <w:rFonts w:ascii="Tablet Gothic Th" w:hAnsi="Tablet Gothic Th"/>
          <w:sz w:val="24"/>
          <w:szCs w:val="24"/>
        </w:rPr>
        <w:t xml:space="preserve"> </w:t>
      </w:r>
      <w:r w:rsidR="00EC132A">
        <w:rPr>
          <w:rFonts w:ascii="Tablet Gothic Th" w:hAnsi="Tablet Gothic Th"/>
          <w:sz w:val="24"/>
          <w:szCs w:val="24"/>
        </w:rPr>
        <w:t>____________</w:t>
      </w:r>
    </w:p>
    <w:p w14:paraId="44FDCC44" w14:textId="77777777" w:rsidR="0071452A" w:rsidRPr="00482859" w:rsidRDefault="0071452A" w:rsidP="0071452A">
      <w:pPr>
        <w:rPr>
          <w:rFonts w:ascii="Tablet Gothic Th" w:hAnsi="Tablet Gothic Th"/>
          <w:sz w:val="28"/>
          <w:szCs w:val="32"/>
        </w:rPr>
      </w:pPr>
    </w:p>
    <w:p w14:paraId="0D213AF1" w14:textId="77777777" w:rsidR="0071452A" w:rsidRPr="00482859" w:rsidRDefault="0071452A">
      <w:pPr>
        <w:rPr>
          <w:rFonts w:ascii="Tablet Gothic Th" w:hAnsi="Tablet Gothic Th"/>
          <w:sz w:val="28"/>
          <w:szCs w:val="32"/>
        </w:rPr>
      </w:pPr>
    </w:p>
    <w:sectPr w:rsidR="0071452A" w:rsidRPr="00482859" w:rsidSect="00F032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D834" w14:textId="77777777" w:rsidR="00095CD4" w:rsidRDefault="00095CD4" w:rsidP="0071452A">
      <w:pPr>
        <w:spacing w:after="0" w:line="240" w:lineRule="auto"/>
      </w:pPr>
      <w:r>
        <w:separator/>
      </w:r>
    </w:p>
  </w:endnote>
  <w:endnote w:type="continuationSeparator" w:id="0">
    <w:p w14:paraId="0CDE07F4" w14:textId="77777777" w:rsidR="00095CD4" w:rsidRDefault="00095CD4" w:rsidP="0071452A">
      <w:pPr>
        <w:spacing w:after="0" w:line="240" w:lineRule="auto"/>
      </w:pPr>
      <w:r>
        <w:continuationSeparator/>
      </w:r>
    </w:p>
  </w:endnote>
  <w:endnote w:type="continuationNotice" w:id="1">
    <w:p w14:paraId="0C0612A2" w14:textId="77777777" w:rsidR="00095CD4" w:rsidRDefault="00095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blet Gothic Th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0316" w14:textId="056B3E46" w:rsidR="00206D6B" w:rsidRDefault="00B57685">
    <w:pPr>
      <w:pStyle w:val="Footer"/>
    </w:pPr>
    <w:r>
      <w:t xml:space="preserve">Revised </w:t>
    </w:r>
    <w:r w:rsidR="00B325E0">
      <w:t>10/3</w:t>
    </w:r>
    <w:r w:rsidR="008D6EB2">
      <w:t>1</w:t>
    </w:r>
    <w:r>
      <w:t>/25</w:t>
    </w:r>
    <w:r w:rsidR="00046D5F">
      <w:tab/>
    </w:r>
    <w:r w:rsidR="00046D5F"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1DA" w14:textId="676213DD" w:rsidR="00B42768" w:rsidRDefault="00B57685" w:rsidP="00B42768">
    <w:pPr>
      <w:rPr>
        <w:rFonts w:ascii="Tablet Gothic Th" w:hAnsi="Tablet Gothic Th"/>
        <w:sz w:val="24"/>
        <w:szCs w:val="24"/>
      </w:rPr>
    </w:pPr>
    <w:r>
      <w:rPr>
        <w:rFonts w:ascii="Tablet Gothic Th" w:hAnsi="Tablet Gothic Th"/>
        <w:sz w:val="24"/>
        <w:szCs w:val="24"/>
      </w:rPr>
      <w:t xml:space="preserve">Revised </w:t>
    </w:r>
    <w:r w:rsidR="00B325E0">
      <w:rPr>
        <w:rFonts w:ascii="Tablet Gothic Th" w:hAnsi="Tablet Gothic Th"/>
        <w:sz w:val="24"/>
        <w:szCs w:val="24"/>
      </w:rPr>
      <w:t>10/3</w:t>
    </w:r>
    <w:r w:rsidR="00F03244">
      <w:rPr>
        <w:rFonts w:ascii="Tablet Gothic Th" w:hAnsi="Tablet Gothic Th"/>
        <w:sz w:val="24"/>
        <w:szCs w:val="24"/>
      </w:rPr>
      <w:t>1</w:t>
    </w:r>
    <w:r>
      <w:rPr>
        <w:rFonts w:ascii="Tablet Gothic Th" w:hAnsi="Tablet Gothic Th"/>
        <w:sz w:val="24"/>
        <w:szCs w:val="24"/>
      </w:rPr>
      <w:t>/25</w:t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>
      <w:rPr>
        <w:rFonts w:ascii="Tablet Gothic Th" w:hAnsi="Tablet Gothic Th"/>
        <w:sz w:val="24"/>
        <w:szCs w:val="24"/>
      </w:rPr>
      <w:tab/>
    </w:r>
    <w:r w:rsidR="00046D5F">
      <w:rPr>
        <w:rFonts w:ascii="Tablet Gothic Th" w:hAnsi="Tablet Gothic Th"/>
        <w:sz w:val="24"/>
        <w:szCs w:val="24"/>
      </w:rPr>
      <w:t xml:space="preserve">      </w:t>
    </w:r>
    <w:r>
      <w:rPr>
        <w:rFonts w:ascii="Tablet Gothic Th" w:hAnsi="Tablet Gothic Th"/>
        <w:sz w:val="24"/>
        <w:szCs w:val="24"/>
      </w:rPr>
      <w:t>Page 1 of 2</w:t>
    </w:r>
  </w:p>
  <w:p w14:paraId="5F2AB27C" w14:textId="77777777" w:rsidR="00B42768" w:rsidRDefault="00B4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8398" w14:textId="77777777" w:rsidR="00095CD4" w:rsidRDefault="00095CD4" w:rsidP="0071452A">
      <w:pPr>
        <w:spacing w:after="0" w:line="240" w:lineRule="auto"/>
      </w:pPr>
      <w:r>
        <w:separator/>
      </w:r>
    </w:p>
  </w:footnote>
  <w:footnote w:type="continuationSeparator" w:id="0">
    <w:p w14:paraId="32F7BA1F" w14:textId="77777777" w:rsidR="00095CD4" w:rsidRDefault="00095CD4" w:rsidP="0071452A">
      <w:pPr>
        <w:spacing w:after="0" w:line="240" w:lineRule="auto"/>
      </w:pPr>
      <w:r>
        <w:continuationSeparator/>
      </w:r>
    </w:p>
  </w:footnote>
  <w:footnote w:type="continuationNotice" w:id="1">
    <w:p w14:paraId="387D7F97" w14:textId="77777777" w:rsidR="00095CD4" w:rsidRDefault="00095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39AB914A" w14:paraId="69EE22BD" w14:textId="77777777" w:rsidTr="39AB914A">
      <w:trPr>
        <w:trHeight w:val="300"/>
      </w:trPr>
      <w:tc>
        <w:tcPr>
          <w:tcW w:w="8670" w:type="dxa"/>
        </w:tcPr>
        <w:p w14:paraId="51E9124D" w14:textId="3929AE48" w:rsidR="39AB914A" w:rsidRDefault="39AB914A" w:rsidP="39AB914A">
          <w:pPr>
            <w:pStyle w:val="Header"/>
            <w:ind w:left="-115"/>
          </w:pPr>
          <w:r>
            <w:t>Request for Restrictions on the Use and/or Disclosure of Protected Health Information</w:t>
          </w:r>
        </w:p>
      </w:tc>
      <w:tc>
        <w:tcPr>
          <w:tcW w:w="345" w:type="dxa"/>
        </w:tcPr>
        <w:p w14:paraId="37309B26" w14:textId="75E08028" w:rsidR="39AB914A" w:rsidRDefault="39AB914A" w:rsidP="39AB914A">
          <w:pPr>
            <w:pStyle w:val="Header"/>
            <w:jc w:val="center"/>
          </w:pPr>
        </w:p>
      </w:tc>
      <w:tc>
        <w:tcPr>
          <w:tcW w:w="345" w:type="dxa"/>
        </w:tcPr>
        <w:p w14:paraId="367111E9" w14:textId="5575D0AA" w:rsidR="39AB914A" w:rsidRDefault="39AB914A" w:rsidP="39AB914A">
          <w:pPr>
            <w:pStyle w:val="Header"/>
            <w:ind w:right="-115"/>
            <w:jc w:val="right"/>
          </w:pPr>
        </w:p>
      </w:tc>
    </w:tr>
  </w:tbl>
  <w:p w14:paraId="7849A395" w14:textId="6D4551E5" w:rsidR="39AB914A" w:rsidRDefault="39AB914A" w:rsidP="39AB9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8353" w14:textId="329B6C51" w:rsidR="00FC1684" w:rsidRDefault="00FC1684" w:rsidP="00FC1684">
    <w:pPr>
      <w:pStyle w:val="Header"/>
      <w:jc w:val="center"/>
    </w:pPr>
    <w:r>
      <w:rPr>
        <w:noProof/>
      </w:rPr>
      <w:drawing>
        <wp:inline distT="0" distB="0" distL="0" distR="0" wp14:anchorId="0F97391E" wp14:editId="3776F7A2">
          <wp:extent cx="2114550" cy="589634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017" cy="60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A"/>
    <w:rsid w:val="00046D5F"/>
    <w:rsid w:val="00095CD4"/>
    <w:rsid w:val="000D0679"/>
    <w:rsid w:val="000E49C9"/>
    <w:rsid w:val="0018230D"/>
    <w:rsid w:val="00185BB4"/>
    <w:rsid w:val="001968E9"/>
    <w:rsid w:val="001A6AC4"/>
    <w:rsid w:val="001D1F0D"/>
    <w:rsid w:val="001E7100"/>
    <w:rsid w:val="001E7C19"/>
    <w:rsid w:val="001F432E"/>
    <w:rsid w:val="002060DC"/>
    <w:rsid w:val="00206D6B"/>
    <w:rsid w:val="002A4E18"/>
    <w:rsid w:val="002C6FE6"/>
    <w:rsid w:val="00324A4E"/>
    <w:rsid w:val="00335E88"/>
    <w:rsid w:val="00362218"/>
    <w:rsid w:val="003B4018"/>
    <w:rsid w:val="00446F21"/>
    <w:rsid w:val="0045037B"/>
    <w:rsid w:val="00482859"/>
    <w:rsid w:val="00483CE7"/>
    <w:rsid w:val="0049787A"/>
    <w:rsid w:val="004D0148"/>
    <w:rsid w:val="00514032"/>
    <w:rsid w:val="00517822"/>
    <w:rsid w:val="00545ACC"/>
    <w:rsid w:val="00593771"/>
    <w:rsid w:val="005B22FF"/>
    <w:rsid w:val="005D2E2E"/>
    <w:rsid w:val="00634522"/>
    <w:rsid w:val="006457E6"/>
    <w:rsid w:val="00665559"/>
    <w:rsid w:val="0066770E"/>
    <w:rsid w:val="00685B73"/>
    <w:rsid w:val="006E219D"/>
    <w:rsid w:val="00705B32"/>
    <w:rsid w:val="0071452A"/>
    <w:rsid w:val="007328E0"/>
    <w:rsid w:val="00786622"/>
    <w:rsid w:val="007B1E16"/>
    <w:rsid w:val="007C4646"/>
    <w:rsid w:val="0080741F"/>
    <w:rsid w:val="008472A9"/>
    <w:rsid w:val="00873E70"/>
    <w:rsid w:val="008D5EC7"/>
    <w:rsid w:val="008D6EB2"/>
    <w:rsid w:val="00930A0F"/>
    <w:rsid w:val="009317B4"/>
    <w:rsid w:val="00961FB3"/>
    <w:rsid w:val="00965CE0"/>
    <w:rsid w:val="009D7FA1"/>
    <w:rsid w:val="009E01EE"/>
    <w:rsid w:val="00A1627A"/>
    <w:rsid w:val="00A17A08"/>
    <w:rsid w:val="00A34068"/>
    <w:rsid w:val="00A84D63"/>
    <w:rsid w:val="00AA42E8"/>
    <w:rsid w:val="00AC5346"/>
    <w:rsid w:val="00AD1DE2"/>
    <w:rsid w:val="00AF69D9"/>
    <w:rsid w:val="00B23A26"/>
    <w:rsid w:val="00B325E0"/>
    <w:rsid w:val="00B42768"/>
    <w:rsid w:val="00B57685"/>
    <w:rsid w:val="00B63C00"/>
    <w:rsid w:val="00BB14DE"/>
    <w:rsid w:val="00C27497"/>
    <w:rsid w:val="00C5287A"/>
    <w:rsid w:val="00C64067"/>
    <w:rsid w:val="00C65E8B"/>
    <w:rsid w:val="00C74CC4"/>
    <w:rsid w:val="00C83FAB"/>
    <w:rsid w:val="00C96BAD"/>
    <w:rsid w:val="00CA3253"/>
    <w:rsid w:val="00D0335F"/>
    <w:rsid w:val="00D30F60"/>
    <w:rsid w:val="00D336AB"/>
    <w:rsid w:val="00D62B82"/>
    <w:rsid w:val="00D934CF"/>
    <w:rsid w:val="00DC714C"/>
    <w:rsid w:val="00E601E6"/>
    <w:rsid w:val="00EC132A"/>
    <w:rsid w:val="00EC425D"/>
    <w:rsid w:val="00F03244"/>
    <w:rsid w:val="00F35549"/>
    <w:rsid w:val="00F518FB"/>
    <w:rsid w:val="00F676F7"/>
    <w:rsid w:val="00FC1684"/>
    <w:rsid w:val="39AB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08A89"/>
  <w15:chartTrackingRefBased/>
  <w15:docId w15:val="{26E314A3-BF96-405C-81B6-CA4F450C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2A"/>
  </w:style>
  <w:style w:type="paragraph" w:styleId="Footer">
    <w:name w:val="footer"/>
    <w:basedOn w:val="Normal"/>
    <w:link w:val="FooterChar"/>
    <w:uiPriority w:val="99"/>
    <w:unhideWhenUsed/>
    <w:rsid w:val="0071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2A"/>
  </w:style>
  <w:style w:type="character" w:styleId="Hyperlink">
    <w:name w:val="Hyperlink"/>
    <w:basedOn w:val="DefaultParagraphFont"/>
    <w:uiPriority w:val="99"/>
    <w:unhideWhenUsed/>
    <w:rsid w:val="00B42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A2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ipaa@cmich.ed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552bc-3e9e-4711-8151-01d80fdb55ce" xsi:nil="true"/>
    <lcf76f155ced4ddcb4097134ff3c332f xmlns="c54e7b07-8941-44e8-9eca-673182344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F13AAC6C56448F03C93F93B47F23" ma:contentTypeVersion="17" ma:contentTypeDescription="Create a new document." ma:contentTypeScope="" ma:versionID="f7b7fc13c80128ce71a486daeb1f3c46">
  <xsd:schema xmlns:xsd="http://www.w3.org/2001/XMLSchema" xmlns:xs="http://www.w3.org/2001/XMLSchema" xmlns:p="http://schemas.microsoft.com/office/2006/metadata/properties" xmlns:ns2="c54e7b07-8941-44e8-9eca-6731823441d7" xmlns:ns3="358552bc-3e9e-4711-8151-01d80fdb55ce" targetNamespace="http://schemas.microsoft.com/office/2006/metadata/properties" ma:root="true" ma:fieldsID="599507bbf9a2c440c66cfb11916c74d6" ns2:_="" ns3:_="">
    <xsd:import namespace="c54e7b07-8941-44e8-9eca-6731823441d7"/>
    <xsd:import namespace="358552bc-3e9e-4711-8151-01d80fdb5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e7b07-8941-44e8-9eca-67318234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4139a-a98a-45bc-9227-0bde236d4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552bc-3e9e-4711-8151-01d80fdb5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8c1f6-8801-4681-b084-598d0e3c0aa7}" ma:internalName="TaxCatchAll" ma:showField="CatchAllData" ma:web="358552bc-3e9e-4711-8151-01d80fdb5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BB25-06A9-4B15-A09A-D3D798AC483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c54e7b07-8941-44e8-9eca-6731823441d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58552bc-3e9e-4711-8151-01d80fdb55c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0D6F64-3E66-4EF3-BAED-2FD5F7EF1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A201E-33E6-4D56-B80C-937640A38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e7b07-8941-44e8-9eca-6731823441d7"/>
    <ds:schemaRef ds:uri="358552bc-3e9e-4711-8151-01d80fdb5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2904</Characters>
  <Application>Microsoft Office Word</Application>
  <DocSecurity>0</DocSecurity>
  <Lines>70</Lines>
  <Paragraphs>51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Boykin, Sara Frances</dc:creator>
  <cp:keywords/>
  <dc:description/>
  <cp:lastModifiedBy>Phillips, Jason Christopher</cp:lastModifiedBy>
  <cp:revision>2</cp:revision>
  <cp:lastPrinted>2021-11-10T20:10:00Z</cp:lastPrinted>
  <dcterms:created xsi:type="dcterms:W3CDTF">2025-11-20T13:33:00Z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0x010100F38CF13AAC6C56448F03C93F93B47F23</vt:lpwstr>
  </property>
  <property fmtid="{D5CDD505-2E9C-101B-9397-08002B2CF9AE}" pid="3" name="MediaServiceImageTags">
    <vt:lpwstr/>
  </property>
</Properties>
</file>